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C8173" w14:textId="77777777" w:rsidR="00D07BA2" w:rsidRDefault="007100AD">
      <w:r>
        <w:rPr>
          <w:noProof/>
          <w:lang w:eastAsia="pt-BR"/>
        </w:rPr>
        <w:drawing>
          <wp:anchor distT="0" distB="0" distL="114300" distR="114300" simplePos="0" relativeHeight="251659264" behindDoc="0" locked="0" layoutInCell="1" allowOverlap="1" wp14:anchorId="18074AE7" wp14:editId="6AD150B0">
            <wp:simplePos x="0" y="0"/>
            <wp:positionH relativeFrom="margin">
              <wp:align>center</wp:align>
            </wp:positionH>
            <wp:positionV relativeFrom="paragraph">
              <wp:posOffset>-443353</wp:posOffset>
            </wp:positionV>
            <wp:extent cx="3455670" cy="675640"/>
            <wp:effectExtent l="0" t="0" r="0" b="0"/>
            <wp:wrapNone/>
            <wp:docPr id="1" name="Imagem 1" descr="Logo-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ntral"/>
                    <pic:cNvPicPr>
                      <a:picLocks noChangeAspect="1" noChangeArrowheads="1"/>
                    </pic:cNvPicPr>
                  </pic:nvPicPr>
                  <pic:blipFill>
                    <a:blip r:embed="rId5"/>
                    <a:srcRect/>
                    <a:stretch>
                      <a:fillRect/>
                    </a:stretch>
                  </pic:blipFill>
                  <pic:spPr bwMode="auto">
                    <a:xfrm>
                      <a:off x="0" y="0"/>
                      <a:ext cx="3455670" cy="675640"/>
                    </a:xfrm>
                    <a:prstGeom prst="rect">
                      <a:avLst/>
                    </a:prstGeom>
                    <a:noFill/>
                    <a:ln w="9525">
                      <a:noFill/>
                      <a:miter lim="800000"/>
                      <a:headEnd/>
                      <a:tailEnd/>
                    </a:ln>
                  </pic:spPr>
                </pic:pic>
              </a:graphicData>
            </a:graphic>
          </wp:anchor>
        </w:drawing>
      </w:r>
    </w:p>
    <w:tbl>
      <w:tblPr>
        <w:tblStyle w:val="Tabelacomgrade"/>
        <w:tblW w:w="0" w:type="auto"/>
        <w:tblCellMar>
          <w:top w:w="57" w:type="dxa"/>
          <w:bottom w:w="57" w:type="dxa"/>
        </w:tblCellMar>
        <w:tblLook w:val="04A0" w:firstRow="1" w:lastRow="0" w:firstColumn="1" w:lastColumn="0" w:noHBand="0" w:noVBand="1"/>
      </w:tblPr>
      <w:tblGrid>
        <w:gridCol w:w="9736"/>
      </w:tblGrid>
      <w:tr w:rsidR="007100AD" w14:paraId="5B229CF8" w14:textId="77777777" w:rsidTr="00AF5DE9">
        <w:tc>
          <w:tcPr>
            <w:tcW w:w="9736" w:type="dxa"/>
            <w:shd w:val="clear" w:color="auto" w:fill="BDD6EE" w:themeFill="accent1" w:themeFillTint="66"/>
            <w:vAlign w:val="center"/>
          </w:tcPr>
          <w:p w14:paraId="6D1F0C2A" w14:textId="77777777" w:rsidR="007100AD" w:rsidRPr="007100AD" w:rsidRDefault="007100AD" w:rsidP="007100AD">
            <w:pPr>
              <w:jc w:val="center"/>
              <w:rPr>
                <w:rFonts w:asciiTheme="majorHAnsi" w:hAnsiTheme="majorHAnsi"/>
                <w:b/>
                <w:sz w:val="32"/>
                <w:szCs w:val="32"/>
              </w:rPr>
            </w:pPr>
            <w:r w:rsidRPr="007100AD">
              <w:rPr>
                <w:rFonts w:asciiTheme="majorHAnsi" w:hAnsiTheme="majorHAnsi"/>
                <w:b/>
                <w:sz w:val="32"/>
                <w:szCs w:val="32"/>
              </w:rPr>
              <w:t>Formulário de Inscrição no Mestrado</w:t>
            </w:r>
          </w:p>
        </w:tc>
      </w:tr>
      <w:tr w:rsidR="003A0BF4" w14:paraId="7239AF18" w14:textId="77777777" w:rsidTr="003A0BF4">
        <w:tblPrEx>
          <w:tblCellMar>
            <w:top w:w="0" w:type="dxa"/>
            <w:bottom w:w="0" w:type="dxa"/>
          </w:tblCellMar>
        </w:tblPrEx>
        <w:tc>
          <w:tcPr>
            <w:tcW w:w="9736" w:type="dxa"/>
          </w:tcPr>
          <w:p w14:paraId="59ECBDB8" w14:textId="77777777" w:rsidR="003A0BF4" w:rsidRDefault="003A0BF4" w:rsidP="00913BC9">
            <w:pPr>
              <w:jc w:val="right"/>
            </w:pPr>
          </w:p>
          <w:tbl>
            <w:tblPr>
              <w:tblStyle w:val="Tabelacomgrade"/>
              <w:tblW w:w="0" w:type="auto"/>
              <w:tblLook w:val="04A0" w:firstRow="1" w:lastRow="0" w:firstColumn="1" w:lastColumn="0" w:noHBand="0" w:noVBand="1"/>
            </w:tblPr>
            <w:tblGrid>
              <w:gridCol w:w="3001"/>
              <w:gridCol w:w="2126"/>
              <w:gridCol w:w="2268"/>
              <w:gridCol w:w="2115"/>
            </w:tblGrid>
            <w:tr w:rsidR="00A66817" w14:paraId="6653E5B6" w14:textId="77777777" w:rsidTr="0095757A">
              <w:trPr>
                <w:trHeight w:val="397"/>
              </w:trPr>
              <w:tc>
                <w:tcPr>
                  <w:tcW w:w="7395" w:type="dxa"/>
                  <w:gridSpan w:val="3"/>
                  <w:tcBorders>
                    <w:bottom w:val="nil"/>
                  </w:tcBorders>
                </w:tcPr>
                <w:p w14:paraId="6A371DB3" w14:textId="77777777" w:rsidR="00A66817" w:rsidRPr="00AF5DE9" w:rsidRDefault="00A66817" w:rsidP="00A66817">
                  <w:pPr>
                    <w:rPr>
                      <w:color w:val="0033CC"/>
                    </w:rPr>
                  </w:pPr>
                  <w:r w:rsidRPr="00AF5DE9">
                    <w:rPr>
                      <w:color w:val="0033CC"/>
                    </w:rPr>
                    <w:t>Identificação</w:t>
                  </w:r>
                </w:p>
              </w:tc>
              <w:tc>
                <w:tcPr>
                  <w:tcW w:w="2115" w:type="dxa"/>
                  <w:vMerge w:val="restart"/>
                </w:tcPr>
                <w:p w14:paraId="5F7B3E68" w14:textId="77777777" w:rsidR="0095757A" w:rsidRDefault="0095757A" w:rsidP="0095757A">
                  <w:pPr>
                    <w:spacing w:before="120"/>
                    <w:jc w:val="center"/>
                  </w:pPr>
                  <w:r>
                    <w:t>Fotografia</w:t>
                  </w:r>
                </w:p>
                <w:sdt>
                  <w:sdtPr>
                    <w:alias w:val="Insira sua foto aqui"/>
                    <w:tag w:val="Insira sua foto aqui"/>
                    <w:id w:val="764352721"/>
                    <w:showingPlcHdr/>
                    <w:picture/>
                  </w:sdtPr>
                  <w:sdtEndPr/>
                  <w:sdtContent>
                    <w:p w14:paraId="16160894" w14:textId="77777777" w:rsidR="00A66817" w:rsidRDefault="00A66817" w:rsidP="0095757A">
                      <w:pPr>
                        <w:spacing w:before="120"/>
                        <w:jc w:val="right"/>
                      </w:pPr>
                      <w:r>
                        <w:rPr>
                          <w:noProof/>
                          <w:lang w:eastAsia="pt-BR"/>
                        </w:rPr>
                        <w:drawing>
                          <wp:inline distT="0" distB="0" distL="0" distR="0" wp14:anchorId="7B1168CB" wp14:editId="65EE337F">
                            <wp:extent cx="1103350" cy="1426464"/>
                            <wp:effectExtent l="0" t="0" r="1905" b="254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5462" cy="1467980"/>
                                    </a:xfrm>
                                    <a:prstGeom prst="rect">
                                      <a:avLst/>
                                    </a:prstGeom>
                                    <a:noFill/>
                                    <a:ln>
                                      <a:noFill/>
                                    </a:ln>
                                  </pic:spPr>
                                </pic:pic>
                              </a:graphicData>
                            </a:graphic>
                          </wp:inline>
                        </w:drawing>
                      </w:r>
                    </w:p>
                  </w:sdtContent>
                </w:sdt>
              </w:tc>
            </w:tr>
            <w:tr w:rsidR="00981AB0" w14:paraId="7669A6DC" w14:textId="77777777" w:rsidTr="0095757A">
              <w:trPr>
                <w:trHeight w:val="397"/>
              </w:trPr>
              <w:tc>
                <w:tcPr>
                  <w:tcW w:w="7395" w:type="dxa"/>
                  <w:gridSpan w:val="3"/>
                  <w:tcBorders>
                    <w:top w:val="nil"/>
                    <w:left w:val="single" w:sz="4" w:space="0" w:color="auto"/>
                    <w:bottom w:val="nil"/>
                    <w:right w:val="single" w:sz="4" w:space="0" w:color="auto"/>
                  </w:tcBorders>
                </w:tcPr>
                <w:p w14:paraId="3BA0700D" w14:textId="77777777" w:rsidR="00981AB0" w:rsidRDefault="00981AB0" w:rsidP="00A66817">
                  <w:r>
                    <w:t>Nome</w:t>
                  </w:r>
                  <w:r w:rsidR="002F41FC">
                    <w:t>:</w:t>
                  </w:r>
                  <w:r>
                    <w:t xml:space="preserve"> </w:t>
                  </w:r>
                  <w:r>
                    <w:rPr>
                      <w:rStyle w:val="nfaseSutil"/>
                    </w:rPr>
                    <w:t xml:space="preserve"> </w:t>
                  </w:r>
                  <w:sdt>
                    <w:sdtPr>
                      <w:rPr>
                        <w:rStyle w:val="nfaseSutil"/>
                      </w:rPr>
                      <w:alias w:val="Nome completo"/>
                      <w:tag w:val="Nome completo"/>
                      <w:id w:val="251401076"/>
                      <w:placeholder>
                        <w:docPart w:val="0B7EE08A5FCB4345A440AAA62C6174CE"/>
                      </w:placeholder>
                      <w:showingPlcHdr/>
                      <w:text/>
                    </w:sdtPr>
                    <w:sdtEndPr>
                      <w:rPr>
                        <w:rStyle w:val="Fontepargpadro"/>
                        <w:i w:val="0"/>
                        <w:iCs w:val="0"/>
                        <w:color w:val="auto"/>
                      </w:rPr>
                    </w:sdtEndPr>
                    <w:sdtContent>
                      <w:r>
                        <w:rPr>
                          <w:rStyle w:val="nfaseSutil"/>
                        </w:rPr>
                        <w:t xml:space="preserve">                    </w:t>
                      </w:r>
                    </w:sdtContent>
                  </w:sdt>
                </w:p>
              </w:tc>
              <w:tc>
                <w:tcPr>
                  <w:tcW w:w="2115" w:type="dxa"/>
                  <w:vMerge/>
                  <w:tcBorders>
                    <w:left w:val="single" w:sz="4" w:space="0" w:color="auto"/>
                  </w:tcBorders>
                </w:tcPr>
                <w:p w14:paraId="14F78302" w14:textId="77777777" w:rsidR="00981AB0" w:rsidRDefault="00981AB0" w:rsidP="00A66817"/>
              </w:tc>
            </w:tr>
            <w:tr w:rsidR="00981AB0" w14:paraId="0074EA2A" w14:textId="77777777" w:rsidTr="0095757A">
              <w:trPr>
                <w:trHeight w:val="397"/>
              </w:trPr>
              <w:tc>
                <w:tcPr>
                  <w:tcW w:w="3001" w:type="dxa"/>
                  <w:tcBorders>
                    <w:top w:val="nil"/>
                    <w:left w:val="single" w:sz="4" w:space="0" w:color="auto"/>
                    <w:bottom w:val="nil"/>
                    <w:right w:val="nil"/>
                  </w:tcBorders>
                </w:tcPr>
                <w:p w14:paraId="4E333C88" w14:textId="77777777" w:rsidR="00981AB0" w:rsidRDefault="00981AB0" w:rsidP="00A66817">
                  <w:r>
                    <w:t>CPF</w:t>
                  </w:r>
                  <w:r w:rsidR="002F41FC">
                    <w:t>:</w:t>
                  </w:r>
                  <w:r>
                    <w:t xml:space="preserve"> </w:t>
                  </w:r>
                  <w:r>
                    <w:rPr>
                      <w:rStyle w:val="nfaseSutil"/>
                    </w:rPr>
                    <w:t xml:space="preserve"> </w:t>
                  </w:r>
                  <w:sdt>
                    <w:sdtPr>
                      <w:rPr>
                        <w:rStyle w:val="nfaseSutil"/>
                      </w:rPr>
                      <w:alias w:val="Cadastro de Pessoa Física"/>
                      <w:id w:val="322547244"/>
                      <w:placeholder>
                        <w:docPart w:val="745261D7964148869DB7085B9C9197E0"/>
                      </w:placeholder>
                      <w:showingPlcHdr/>
                      <w:text/>
                    </w:sdtPr>
                    <w:sdtEndPr>
                      <w:rPr>
                        <w:rStyle w:val="Fontepargpadro"/>
                        <w:i w:val="0"/>
                        <w:iCs w:val="0"/>
                        <w:color w:val="auto"/>
                      </w:rPr>
                    </w:sdtEndPr>
                    <w:sdtContent>
                      <w:r>
                        <w:rPr>
                          <w:rStyle w:val="nfaseSutil"/>
                        </w:rPr>
                        <w:t xml:space="preserve">                    </w:t>
                      </w:r>
                    </w:sdtContent>
                  </w:sdt>
                </w:p>
              </w:tc>
              <w:tc>
                <w:tcPr>
                  <w:tcW w:w="4394" w:type="dxa"/>
                  <w:gridSpan w:val="2"/>
                  <w:tcBorders>
                    <w:top w:val="nil"/>
                    <w:left w:val="nil"/>
                    <w:bottom w:val="nil"/>
                    <w:right w:val="single" w:sz="4" w:space="0" w:color="auto"/>
                  </w:tcBorders>
                </w:tcPr>
                <w:p w14:paraId="1EA61BEE" w14:textId="77777777" w:rsidR="00981AB0" w:rsidRDefault="00981AB0" w:rsidP="00A66817">
                  <w:r>
                    <w:t>RG</w:t>
                  </w:r>
                  <w:r w:rsidR="002F41FC">
                    <w:t>:</w:t>
                  </w:r>
                  <w:r>
                    <w:t xml:space="preserve"> </w:t>
                  </w:r>
                  <w:r>
                    <w:rPr>
                      <w:rStyle w:val="nfaseSutil"/>
                    </w:rPr>
                    <w:t xml:space="preserve"> </w:t>
                  </w:r>
                  <w:sdt>
                    <w:sdtPr>
                      <w:rPr>
                        <w:rStyle w:val="nfaseSutil"/>
                      </w:rPr>
                      <w:alias w:val="Documento de Identidade"/>
                      <w:id w:val="99619243"/>
                      <w:placeholder>
                        <w:docPart w:val="465833AED9B54B52A4F586DFE5CD0135"/>
                      </w:placeholder>
                      <w:showingPlcHdr/>
                      <w:text/>
                    </w:sdtPr>
                    <w:sdtEndPr>
                      <w:rPr>
                        <w:rStyle w:val="Fontepargpadro"/>
                        <w:i w:val="0"/>
                        <w:iCs w:val="0"/>
                        <w:color w:val="auto"/>
                      </w:rPr>
                    </w:sdtEndPr>
                    <w:sdtContent>
                      <w:r>
                        <w:rPr>
                          <w:rStyle w:val="nfaseSutil"/>
                        </w:rPr>
                        <w:t xml:space="preserve">                    </w:t>
                      </w:r>
                    </w:sdtContent>
                  </w:sdt>
                </w:p>
              </w:tc>
              <w:tc>
                <w:tcPr>
                  <w:tcW w:w="2115" w:type="dxa"/>
                  <w:vMerge/>
                  <w:tcBorders>
                    <w:left w:val="single" w:sz="4" w:space="0" w:color="auto"/>
                  </w:tcBorders>
                </w:tcPr>
                <w:p w14:paraId="658A29DD" w14:textId="77777777" w:rsidR="00981AB0" w:rsidRDefault="00981AB0" w:rsidP="00A66817"/>
              </w:tc>
            </w:tr>
            <w:tr w:rsidR="00981AB0" w14:paraId="24751C03" w14:textId="77777777" w:rsidTr="0095757A">
              <w:trPr>
                <w:trHeight w:val="397"/>
              </w:trPr>
              <w:tc>
                <w:tcPr>
                  <w:tcW w:w="7395" w:type="dxa"/>
                  <w:gridSpan w:val="3"/>
                  <w:tcBorders>
                    <w:top w:val="nil"/>
                    <w:left w:val="single" w:sz="4" w:space="0" w:color="auto"/>
                    <w:bottom w:val="nil"/>
                    <w:right w:val="single" w:sz="4" w:space="0" w:color="auto"/>
                  </w:tcBorders>
                </w:tcPr>
                <w:p w14:paraId="20480FCC" w14:textId="77777777" w:rsidR="00981AB0" w:rsidRDefault="00981AB0" w:rsidP="00A66817">
                  <w:r>
                    <w:t xml:space="preserve">Endereço: </w:t>
                  </w:r>
                  <w:sdt>
                    <w:sdtPr>
                      <w:rPr>
                        <w:rStyle w:val="nfaseSutil"/>
                      </w:rPr>
                      <w:alias w:val="Logradouro, Nº"/>
                      <w:id w:val="-378407225"/>
                      <w:placeholder>
                        <w:docPart w:val="7803408732AF4360AFAC5BF86E0DEA07"/>
                      </w:placeholder>
                      <w:showingPlcHdr/>
                      <w:text/>
                    </w:sdtPr>
                    <w:sdtEndPr>
                      <w:rPr>
                        <w:rStyle w:val="Fontepargpadro"/>
                        <w:i w:val="0"/>
                        <w:iCs w:val="0"/>
                        <w:color w:val="auto"/>
                      </w:rPr>
                    </w:sdtEndPr>
                    <w:sdtContent>
                      <w:r>
                        <w:rPr>
                          <w:rStyle w:val="nfaseSutil"/>
                        </w:rPr>
                        <w:t xml:space="preserve">                    </w:t>
                      </w:r>
                    </w:sdtContent>
                  </w:sdt>
                </w:p>
              </w:tc>
              <w:tc>
                <w:tcPr>
                  <w:tcW w:w="2115" w:type="dxa"/>
                  <w:vMerge/>
                  <w:tcBorders>
                    <w:left w:val="single" w:sz="4" w:space="0" w:color="auto"/>
                  </w:tcBorders>
                </w:tcPr>
                <w:p w14:paraId="0792C3FB" w14:textId="77777777" w:rsidR="00981AB0" w:rsidRDefault="00981AB0" w:rsidP="00A66817"/>
              </w:tc>
            </w:tr>
            <w:tr w:rsidR="00981AB0" w14:paraId="21DA6CDC" w14:textId="77777777" w:rsidTr="0095757A">
              <w:trPr>
                <w:trHeight w:val="397"/>
              </w:trPr>
              <w:tc>
                <w:tcPr>
                  <w:tcW w:w="5127" w:type="dxa"/>
                  <w:gridSpan w:val="2"/>
                  <w:tcBorders>
                    <w:top w:val="nil"/>
                    <w:left w:val="single" w:sz="4" w:space="0" w:color="auto"/>
                    <w:bottom w:val="nil"/>
                    <w:right w:val="nil"/>
                  </w:tcBorders>
                </w:tcPr>
                <w:p w14:paraId="3BC0542D" w14:textId="77777777" w:rsidR="00981AB0" w:rsidRDefault="00981AB0" w:rsidP="00A66817">
                  <w:r>
                    <w:t xml:space="preserve">Complemento: </w:t>
                  </w:r>
                  <w:r>
                    <w:rPr>
                      <w:rStyle w:val="nfaseSutil"/>
                    </w:rPr>
                    <w:t xml:space="preserve"> </w:t>
                  </w:r>
                  <w:sdt>
                    <w:sdtPr>
                      <w:rPr>
                        <w:rStyle w:val="nfaseSutil"/>
                      </w:rPr>
                      <w:alias w:val="Complemento do Endereço"/>
                      <w:tag w:val="Complemento do Endereço"/>
                      <w:id w:val="797801889"/>
                      <w:placeholder>
                        <w:docPart w:val="BC8FA1D6658843C2835466257C25BFE9"/>
                      </w:placeholder>
                      <w:showingPlcHdr/>
                      <w:text/>
                    </w:sdtPr>
                    <w:sdtEndPr>
                      <w:rPr>
                        <w:rStyle w:val="Fontepargpadro"/>
                        <w:i w:val="0"/>
                        <w:iCs w:val="0"/>
                        <w:color w:val="auto"/>
                      </w:rPr>
                    </w:sdtEndPr>
                    <w:sdtContent>
                      <w:r>
                        <w:rPr>
                          <w:rStyle w:val="nfaseSutil"/>
                        </w:rPr>
                        <w:t xml:space="preserve">                    </w:t>
                      </w:r>
                    </w:sdtContent>
                  </w:sdt>
                </w:p>
              </w:tc>
              <w:tc>
                <w:tcPr>
                  <w:tcW w:w="2268" w:type="dxa"/>
                  <w:tcBorders>
                    <w:top w:val="nil"/>
                    <w:left w:val="nil"/>
                    <w:bottom w:val="nil"/>
                    <w:right w:val="single" w:sz="4" w:space="0" w:color="auto"/>
                  </w:tcBorders>
                </w:tcPr>
                <w:p w14:paraId="5C6A2391" w14:textId="77777777" w:rsidR="00981AB0" w:rsidRDefault="00981AB0" w:rsidP="00A66817">
                  <w:r>
                    <w:t>CEP</w:t>
                  </w:r>
                  <w:r w:rsidR="002F41FC">
                    <w:t>:</w:t>
                  </w:r>
                  <w:r>
                    <w:t xml:space="preserve"> </w:t>
                  </w:r>
                  <w:r>
                    <w:rPr>
                      <w:rStyle w:val="nfaseSutil"/>
                    </w:rPr>
                    <w:t xml:space="preserve"> </w:t>
                  </w:r>
                  <w:sdt>
                    <w:sdtPr>
                      <w:rPr>
                        <w:rStyle w:val="nfaseSutil"/>
                      </w:rPr>
                      <w:alias w:val="Código de Endereçamento Postal"/>
                      <w:tag w:val="Código de Endereçamento Postal"/>
                      <w:id w:val="-1816712500"/>
                      <w:placeholder>
                        <w:docPart w:val="62A49DAB55B747E782A43BED3F2D253D"/>
                      </w:placeholder>
                      <w:showingPlcHdr/>
                      <w:text/>
                    </w:sdtPr>
                    <w:sdtEndPr>
                      <w:rPr>
                        <w:rStyle w:val="Fontepargpadro"/>
                        <w:i w:val="0"/>
                        <w:iCs w:val="0"/>
                        <w:color w:val="auto"/>
                      </w:rPr>
                    </w:sdtEndPr>
                    <w:sdtContent>
                      <w:r>
                        <w:rPr>
                          <w:rStyle w:val="nfaseSutil"/>
                        </w:rPr>
                        <w:t xml:space="preserve">                    </w:t>
                      </w:r>
                    </w:sdtContent>
                  </w:sdt>
                </w:p>
              </w:tc>
              <w:tc>
                <w:tcPr>
                  <w:tcW w:w="2115" w:type="dxa"/>
                  <w:vMerge/>
                  <w:tcBorders>
                    <w:left w:val="single" w:sz="4" w:space="0" w:color="auto"/>
                  </w:tcBorders>
                </w:tcPr>
                <w:p w14:paraId="6EE35255" w14:textId="77777777" w:rsidR="00981AB0" w:rsidRDefault="00981AB0" w:rsidP="00A66817"/>
              </w:tc>
            </w:tr>
            <w:tr w:rsidR="00A66817" w14:paraId="5FF5CDB6" w14:textId="77777777" w:rsidTr="0095757A">
              <w:trPr>
                <w:trHeight w:val="397"/>
              </w:trPr>
              <w:tc>
                <w:tcPr>
                  <w:tcW w:w="3001" w:type="dxa"/>
                  <w:tcBorders>
                    <w:top w:val="nil"/>
                    <w:left w:val="single" w:sz="4" w:space="0" w:color="auto"/>
                    <w:bottom w:val="nil"/>
                    <w:right w:val="nil"/>
                  </w:tcBorders>
                </w:tcPr>
                <w:p w14:paraId="538EEFA4" w14:textId="77777777" w:rsidR="00A66817" w:rsidRDefault="00A66817" w:rsidP="00A66817">
                  <w:r>
                    <w:t>Cidade</w:t>
                  </w:r>
                  <w:r w:rsidR="00981AB0">
                    <w:t xml:space="preserve">: </w:t>
                  </w:r>
                  <w:sdt>
                    <w:sdtPr>
                      <w:rPr>
                        <w:rStyle w:val="nfaseSutil"/>
                      </w:rPr>
                      <w:alias w:val="Cidade"/>
                      <w:tag w:val="Cidade"/>
                      <w:id w:val="1023906406"/>
                      <w:placeholder>
                        <w:docPart w:val="0AF442DBB791467C9E07F6A1BA74ABE0"/>
                      </w:placeholder>
                      <w:showingPlcHdr/>
                      <w:text/>
                    </w:sdtPr>
                    <w:sdtEndPr>
                      <w:rPr>
                        <w:rStyle w:val="Fontepargpadro"/>
                        <w:i w:val="0"/>
                        <w:iCs w:val="0"/>
                        <w:color w:val="auto"/>
                      </w:rPr>
                    </w:sdtEndPr>
                    <w:sdtContent>
                      <w:r w:rsidR="00981AB0">
                        <w:rPr>
                          <w:rStyle w:val="nfaseSutil"/>
                        </w:rPr>
                        <w:t xml:space="preserve">                    </w:t>
                      </w:r>
                    </w:sdtContent>
                  </w:sdt>
                </w:p>
              </w:tc>
              <w:tc>
                <w:tcPr>
                  <w:tcW w:w="2126" w:type="dxa"/>
                  <w:tcBorders>
                    <w:top w:val="nil"/>
                    <w:left w:val="nil"/>
                    <w:bottom w:val="nil"/>
                    <w:right w:val="nil"/>
                  </w:tcBorders>
                </w:tcPr>
                <w:p w14:paraId="2D8C3781" w14:textId="77777777" w:rsidR="00A66817" w:rsidRDefault="00A66817" w:rsidP="00A66817">
                  <w:r>
                    <w:t>Estado</w:t>
                  </w:r>
                  <w:r w:rsidR="002F41FC">
                    <w:t>:</w:t>
                  </w:r>
                  <w:r w:rsidR="00981AB0">
                    <w:t xml:space="preserve"> </w:t>
                  </w:r>
                  <w:r w:rsidR="00981AB0">
                    <w:rPr>
                      <w:rStyle w:val="nfaseSutil"/>
                    </w:rPr>
                    <w:t xml:space="preserve"> </w:t>
                  </w:r>
                  <w:sdt>
                    <w:sdtPr>
                      <w:rPr>
                        <w:rStyle w:val="nfaseSutil"/>
                      </w:rPr>
                      <w:alias w:val="Sigla do Estado"/>
                      <w:tag w:val="Sigla do Estado"/>
                      <w:id w:val="1170132587"/>
                      <w:placeholder>
                        <w:docPart w:val="04FC353DF1714C8CB64F552E253D06A3"/>
                      </w:placeholder>
                      <w:showingPlcHdr/>
                      <w:text/>
                    </w:sdtPr>
                    <w:sdtEndPr>
                      <w:rPr>
                        <w:rStyle w:val="Fontepargpadro"/>
                        <w:i w:val="0"/>
                        <w:iCs w:val="0"/>
                        <w:color w:val="auto"/>
                      </w:rPr>
                    </w:sdtEndPr>
                    <w:sdtContent>
                      <w:r w:rsidR="00981AB0">
                        <w:rPr>
                          <w:rStyle w:val="nfaseSutil"/>
                        </w:rPr>
                        <w:t xml:space="preserve">  </w:t>
                      </w:r>
                    </w:sdtContent>
                  </w:sdt>
                </w:p>
              </w:tc>
              <w:tc>
                <w:tcPr>
                  <w:tcW w:w="2268" w:type="dxa"/>
                  <w:tcBorders>
                    <w:top w:val="nil"/>
                    <w:left w:val="nil"/>
                    <w:bottom w:val="nil"/>
                    <w:right w:val="single" w:sz="4" w:space="0" w:color="auto"/>
                  </w:tcBorders>
                </w:tcPr>
                <w:p w14:paraId="773A09EE" w14:textId="77777777" w:rsidR="00A66817" w:rsidRDefault="00A66817" w:rsidP="00A66817">
                  <w:r>
                    <w:t>País</w:t>
                  </w:r>
                  <w:r w:rsidR="00981AB0">
                    <w:t xml:space="preserve">: </w:t>
                  </w:r>
                  <w:r w:rsidR="00981AB0">
                    <w:rPr>
                      <w:rStyle w:val="nfaseSutil"/>
                    </w:rPr>
                    <w:t xml:space="preserve"> </w:t>
                  </w:r>
                  <w:sdt>
                    <w:sdtPr>
                      <w:rPr>
                        <w:rStyle w:val="nfaseSutil"/>
                      </w:rPr>
                      <w:alias w:val="País de Nascimento"/>
                      <w:tag w:val="País de Nascimento"/>
                      <w:id w:val="-1655288720"/>
                      <w:placeholder>
                        <w:docPart w:val="1FDDB01AA19940119EB7B08A24932D03"/>
                      </w:placeholder>
                      <w:showingPlcHdr/>
                      <w:text/>
                    </w:sdtPr>
                    <w:sdtEndPr>
                      <w:rPr>
                        <w:rStyle w:val="Fontepargpadro"/>
                        <w:i w:val="0"/>
                        <w:iCs w:val="0"/>
                        <w:color w:val="auto"/>
                      </w:rPr>
                    </w:sdtEndPr>
                    <w:sdtContent>
                      <w:r w:rsidR="00981AB0">
                        <w:rPr>
                          <w:rStyle w:val="nfaseSutil"/>
                        </w:rPr>
                        <w:t xml:space="preserve">                    </w:t>
                      </w:r>
                    </w:sdtContent>
                  </w:sdt>
                </w:p>
              </w:tc>
              <w:tc>
                <w:tcPr>
                  <w:tcW w:w="2115" w:type="dxa"/>
                  <w:vMerge/>
                  <w:tcBorders>
                    <w:left w:val="single" w:sz="4" w:space="0" w:color="auto"/>
                  </w:tcBorders>
                </w:tcPr>
                <w:p w14:paraId="089BE6E6" w14:textId="77777777" w:rsidR="00A66817" w:rsidRDefault="00A66817" w:rsidP="00A66817"/>
              </w:tc>
            </w:tr>
            <w:tr w:rsidR="00981AB0" w14:paraId="5FCDA7F1" w14:textId="77777777" w:rsidTr="0095757A">
              <w:trPr>
                <w:trHeight w:val="397"/>
              </w:trPr>
              <w:tc>
                <w:tcPr>
                  <w:tcW w:w="3001" w:type="dxa"/>
                  <w:tcBorders>
                    <w:top w:val="nil"/>
                    <w:left w:val="single" w:sz="4" w:space="0" w:color="auto"/>
                    <w:bottom w:val="single" w:sz="4" w:space="0" w:color="auto"/>
                    <w:right w:val="nil"/>
                  </w:tcBorders>
                </w:tcPr>
                <w:p w14:paraId="73E195E2" w14:textId="77777777" w:rsidR="00981AB0" w:rsidRDefault="00981AB0" w:rsidP="00A66817">
                  <w:r>
                    <w:t xml:space="preserve">Telefone: </w:t>
                  </w:r>
                  <w:r>
                    <w:rPr>
                      <w:rStyle w:val="nfaseSutil"/>
                    </w:rPr>
                    <w:t xml:space="preserve"> </w:t>
                  </w:r>
                  <w:sdt>
                    <w:sdtPr>
                      <w:rPr>
                        <w:rStyle w:val="nfaseSutil"/>
                      </w:rPr>
                      <w:alias w:val="Código DDD + número"/>
                      <w:tag w:val="Código DDD + número"/>
                      <w:id w:val="251558661"/>
                      <w:placeholder>
                        <w:docPart w:val="F02910EC867B4E5F8FA55FEBD0159614"/>
                      </w:placeholder>
                      <w:showingPlcHdr/>
                      <w:text/>
                    </w:sdtPr>
                    <w:sdtEndPr>
                      <w:rPr>
                        <w:rStyle w:val="Fontepargpadro"/>
                        <w:i w:val="0"/>
                        <w:iCs w:val="0"/>
                        <w:color w:val="auto"/>
                      </w:rPr>
                    </w:sdtEndPr>
                    <w:sdtContent>
                      <w:r>
                        <w:rPr>
                          <w:rStyle w:val="nfaseSutil"/>
                        </w:rPr>
                        <w:t xml:space="preserve">                    </w:t>
                      </w:r>
                    </w:sdtContent>
                  </w:sdt>
                </w:p>
              </w:tc>
              <w:tc>
                <w:tcPr>
                  <w:tcW w:w="4394" w:type="dxa"/>
                  <w:gridSpan w:val="2"/>
                  <w:tcBorders>
                    <w:top w:val="nil"/>
                    <w:left w:val="nil"/>
                    <w:bottom w:val="single" w:sz="4" w:space="0" w:color="auto"/>
                    <w:right w:val="single" w:sz="4" w:space="0" w:color="auto"/>
                  </w:tcBorders>
                </w:tcPr>
                <w:p w14:paraId="303FE5FB" w14:textId="77777777" w:rsidR="00981AB0" w:rsidRDefault="00981AB0" w:rsidP="00A66817">
                  <w:r>
                    <w:t xml:space="preserve">e-mail: </w:t>
                  </w:r>
                  <w:sdt>
                    <w:sdtPr>
                      <w:rPr>
                        <w:rStyle w:val="nfaseSutil"/>
                      </w:rPr>
                      <w:alias w:val="e-mail de contato"/>
                      <w:id w:val="-803314289"/>
                      <w:placeholder>
                        <w:docPart w:val="223BB820D1054CADAAE788A2591679DE"/>
                      </w:placeholder>
                      <w:showingPlcHdr/>
                      <w:text/>
                    </w:sdtPr>
                    <w:sdtEndPr>
                      <w:rPr>
                        <w:rStyle w:val="Fontepargpadro"/>
                        <w:i w:val="0"/>
                        <w:iCs w:val="0"/>
                        <w:color w:val="auto"/>
                      </w:rPr>
                    </w:sdtEndPr>
                    <w:sdtContent>
                      <w:r>
                        <w:rPr>
                          <w:rStyle w:val="nfaseSutil"/>
                        </w:rPr>
                        <w:t xml:space="preserve">                    </w:t>
                      </w:r>
                    </w:sdtContent>
                  </w:sdt>
                </w:p>
              </w:tc>
              <w:tc>
                <w:tcPr>
                  <w:tcW w:w="2115" w:type="dxa"/>
                  <w:vMerge/>
                  <w:tcBorders>
                    <w:left w:val="single" w:sz="4" w:space="0" w:color="auto"/>
                  </w:tcBorders>
                </w:tcPr>
                <w:p w14:paraId="1E6690CC" w14:textId="77777777" w:rsidR="00981AB0" w:rsidRDefault="00981AB0" w:rsidP="00A66817"/>
              </w:tc>
            </w:tr>
          </w:tbl>
          <w:p w14:paraId="6FB0AD7A" w14:textId="77777777" w:rsidR="00981AB0" w:rsidRDefault="00E11212" w:rsidP="00981AB0">
            <w:pPr>
              <w:spacing w:after="120"/>
            </w:pPr>
            <w:r>
              <w:t xml:space="preserve">  </w:t>
            </w:r>
          </w:p>
          <w:tbl>
            <w:tblPr>
              <w:tblStyle w:val="Tabelacomgrade"/>
              <w:tblW w:w="0" w:type="auto"/>
              <w:tblLook w:val="04A0" w:firstRow="1" w:lastRow="0" w:firstColumn="1" w:lastColumn="0" w:noHBand="0" w:noVBand="1"/>
            </w:tblPr>
            <w:tblGrid>
              <w:gridCol w:w="1107"/>
              <w:gridCol w:w="3424"/>
              <w:gridCol w:w="3261"/>
              <w:gridCol w:w="850"/>
              <w:gridCol w:w="868"/>
            </w:tblGrid>
            <w:tr w:rsidR="00981AB0" w14:paraId="4CB9195B" w14:textId="77777777" w:rsidTr="00AF5DE9">
              <w:trPr>
                <w:trHeight w:val="340"/>
              </w:trPr>
              <w:tc>
                <w:tcPr>
                  <w:tcW w:w="9510" w:type="dxa"/>
                  <w:gridSpan w:val="5"/>
                </w:tcPr>
                <w:p w14:paraId="67FC14DC" w14:textId="77777777" w:rsidR="00981AB0" w:rsidRDefault="00981AB0" w:rsidP="00981AB0">
                  <w:r w:rsidRPr="00AF5DE9">
                    <w:rPr>
                      <w:color w:val="0033CC"/>
                    </w:rPr>
                    <w:t>Formação Acadêmica (a partir do segundo grau, inclusive)</w:t>
                  </w:r>
                </w:p>
              </w:tc>
            </w:tr>
            <w:tr w:rsidR="00981AB0" w14:paraId="435A59CC" w14:textId="77777777" w:rsidTr="008D72D6">
              <w:trPr>
                <w:trHeight w:val="340"/>
              </w:trPr>
              <w:tc>
                <w:tcPr>
                  <w:tcW w:w="1107" w:type="dxa"/>
                  <w:shd w:val="clear" w:color="auto" w:fill="BDD6EE" w:themeFill="accent1" w:themeFillTint="66"/>
                </w:tcPr>
                <w:p w14:paraId="740EA54D" w14:textId="77777777" w:rsidR="00981AB0" w:rsidRDefault="00981AB0" w:rsidP="00981AB0">
                  <w:r>
                    <w:t>Nível</w:t>
                  </w:r>
                </w:p>
              </w:tc>
              <w:tc>
                <w:tcPr>
                  <w:tcW w:w="3424" w:type="dxa"/>
                  <w:shd w:val="clear" w:color="auto" w:fill="BDD6EE" w:themeFill="accent1" w:themeFillTint="66"/>
                </w:tcPr>
                <w:p w14:paraId="70E874BA" w14:textId="13262FA5" w:rsidR="00981AB0" w:rsidRDefault="008D72D6" w:rsidP="00981AB0">
                  <w:r>
                    <w:t>Curso</w:t>
                  </w:r>
                </w:p>
              </w:tc>
              <w:tc>
                <w:tcPr>
                  <w:tcW w:w="3261" w:type="dxa"/>
                  <w:shd w:val="clear" w:color="auto" w:fill="BDD6EE" w:themeFill="accent1" w:themeFillTint="66"/>
                </w:tcPr>
                <w:p w14:paraId="20D30A38" w14:textId="5B73F926" w:rsidR="00981AB0" w:rsidRDefault="008D72D6" w:rsidP="00981AB0">
                  <w:r>
                    <w:t>Instituição/</w:t>
                  </w:r>
                  <w:r w:rsidR="00981AB0">
                    <w:t>Cidade/Estado</w:t>
                  </w:r>
                </w:p>
              </w:tc>
              <w:tc>
                <w:tcPr>
                  <w:tcW w:w="850" w:type="dxa"/>
                  <w:shd w:val="clear" w:color="auto" w:fill="BDD6EE" w:themeFill="accent1" w:themeFillTint="66"/>
                </w:tcPr>
                <w:p w14:paraId="5B3BC98E" w14:textId="77777777" w:rsidR="00981AB0" w:rsidRDefault="00981AB0" w:rsidP="00981AB0">
                  <w:r>
                    <w:t>Início</w:t>
                  </w:r>
                </w:p>
              </w:tc>
              <w:tc>
                <w:tcPr>
                  <w:tcW w:w="868" w:type="dxa"/>
                  <w:shd w:val="clear" w:color="auto" w:fill="BDD6EE" w:themeFill="accent1" w:themeFillTint="66"/>
                </w:tcPr>
                <w:p w14:paraId="1FB023CE" w14:textId="77777777" w:rsidR="00981AB0" w:rsidRDefault="00981AB0" w:rsidP="00981AB0">
                  <w:r>
                    <w:t>Fim</w:t>
                  </w:r>
                </w:p>
              </w:tc>
            </w:tr>
            <w:tr w:rsidR="00981AB0" w14:paraId="3AE6A351" w14:textId="77777777" w:rsidTr="008D72D6">
              <w:trPr>
                <w:trHeight w:val="340"/>
              </w:trPr>
              <w:tc>
                <w:tcPr>
                  <w:tcW w:w="1107" w:type="dxa"/>
                </w:tcPr>
                <w:p w14:paraId="7C33B748" w14:textId="77777777" w:rsidR="00981AB0" w:rsidRDefault="00981AB0" w:rsidP="00981AB0"/>
              </w:tc>
              <w:tc>
                <w:tcPr>
                  <w:tcW w:w="3424" w:type="dxa"/>
                </w:tcPr>
                <w:p w14:paraId="670B2CA1" w14:textId="77777777" w:rsidR="00981AB0" w:rsidRDefault="00981AB0" w:rsidP="00981AB0"/>
              </w:tc>
              <w:tc>
                <w:tcPr>
                  <w:tcW w:w="3261" w:type="dxa"/>
                </w:tcPr>
                <w:p w14:paraId="32BC16D9" w14:textId="77777777" w:rsidR="00981AB0" w:rsidRDefault="00981AB0" w:rsidP="00981AB0"/>
              </w:tc>
              <w:tc>
                <w:tcPr>
                  <w:tcW w:w="850" w:type="dxa"/>
                </w:tcPr>
                <w:p w14:paraId="74C54E0F" w14:textId="77777777" w:rsidR="00981AB0" w:rsidRDefault="00981AB0" w:rsidP="00981AB0"/>
              </w:tc>
              <w:tc>
                <w:tcPr>
                  <w:tcW w:w="868" w:type="dxa"/>
                </w:tcPr>
                <w:p w14:paraId="50507D60" w14:textId="77777777" w:rsidR="00981AB0" w:rsidRDefault="00981AB0" w:rsidP="00981AB0"/>
              </w:tc>
            </w:tr>
            <w:tr w:rsidR="00981AB0" w14:paraId="5C7BC20B" w14:textId="77777777" w:rsidTr="008D72D6">
              <w:trPr>
                <w:trHeight w:val="340"/>
              </w:trPr>
              <w:tc>
                <w:tcPr>
                  <w:tcW w:w="1107" w:type="dxa"/>
                </w:tcPr>
                <w:p w14:paraId="3D14334B" w14:textId="77777777" w:rsidR="00981AB0" w:rsidRDefault="00981AB0" w:rsidP="00981AB0"/>
              </w:tc>
              <w:tc>
                <w:tcPr>
                  <w:tcW w:w="3424" w:type="dxa"/>
                </w:tcPr>
                <w:p w14:paraId="4B00880E" w14:textId="77777777" w:rsidR="00981AB0" w:rsidRDefault="00981AB0" w:rsidP="00981AB0"/>
              </w:tc>
              <w:tc>
                <w:tcPr>
                  <w:tcW w:w="3261" w:type="dxa"/>
                </w:tcPr>
                <w:p w14:paraId="6E7069AF" w14:textId="77777777" w:rsidR="00981AB0" w:rsidRDefault="00981AB0" w:rsidP="00981AB0"/>
              </w:tc>
              <w:tc>
                <w:tcPr>
                  <w:tcW w:w="850" w:type="dxa"/>
                </w:tcPr>
                <w:p w14:paraId="69934E4A" w14:textId="77777777" w:rsidR="00981AB0" w:rsidRDefault="00981AB0" w:rsidP="00981AB0"/>
              </w:tc>
              <w:tc>
                <w:tcPr>
                  <w:tcW w:w="868" w:type="dxa"/>
                </w:tcPr>
                <w:p w14:paraId="532F667E" w14:textId="77777777" w:rsidR="00981AB0" w:rsidRDefault="00981AB0" w:rsidP="00981AB0"/>
              </w:tc>
            </w:tr>
            <w:tr w:rsidR="00981AB0" w14:paraId="131A78FB" w14:textId="77777777" w:rsidTr="008D72D6">
              <w:trPr>
                <w:trHeight w:val="340"/>
              </w:trPr>
              <w:tc>
                <w:tcPr>
                  <w:tcW w:w="1107" w:type="dxa"/>
                </w:tcPr>
                <w:p w14:paraId="12D00AC6" w14:textId="77777777" w:rsidR="00981AB0" w:rsidRDefault="00981AB0" w:rsidP="00981AB0"/>
              </w:tc>
              <w:tc>
                <w:tcPr>
                  <w:tcW w:w="3424" w:type="dxa"/>
                </w:tcPr>
                <w:p w14:paraId="5239FB30" w14:textId="77777777" w:rsidR="00981AB0" w:rsidRDefault="00981AB0" w:rsidP="00981AB0"/>
              </w:tc>
              <w:tc>
                <w:tcPr>
                  <w:tcW w:w="3261" w:type="dxa"/>
                </w:tcPr>
                <w:p w14:paraId="15662F31" w14:textId="77777777" w:rsidR="00981AB0" w:rsidRDefault="00981AB0" w:rsidP="00981AB0"/>
              </w:tc>
              <w:tc>
                <w:tcPr>
                  <w:tcW w:w="850" w:type="dxa"/>
                </w:tcPr>
                <w:p w14:paraId="0C2D1A9C" w14:textId="77777777" w:rsidR="00981AB0" w:rsidRDefault="00981AB0" w:rsidP="00981AB0"/>
              </w:tc>
              <w:tc>
                <w:tcPr>
                  <w:tcW w:w="868" w:type="dxa"/>
                </w:tcPr>
                <w:p w14:paraId="396281CD" w14:textId="77777777" w:rsidR="00981AB0" w:rsidRDefault="00981AB0" w:rsidP="00981AB0"/>
              </w:tc>
            </w:tr>
            <w:tr w:rsidR="00981AB0" w14:paraId="24765B64" w14:textId="77777777" w:rsidTr="008D72D6">
              <w:trPr>
                <w:trHeight w:val="340"/>
              </w:trPr>
              <w:tc>
                <w:tcPr>
                  <w:tcW w:w="1107" w:type="dxa"/>
                </w:tcPr>
                <w:p w14:paraId="799FF10C" w14:textId="77777777" w:rsidR="00981AB0" w:rsidRDefault="00981AB0" w:rsidP="00981AB0"/>
              </w:tc>
              <w:tc>
                <w:tcPr>
                  <w:tcW w:w="3424" w:type="dxa"/>
                </w:tcPr>
                <w:p w14:paraId="07EF5E96" w14:textId="77777777" w:rsidR="00981AB0" w:rsidRDefault="00981AB0" w:rsidP="00981AB0"/>
              </w:tc>
              <w:tc>
                <w:tcPr>
                  <w:tcW w:w="3261" w:type="dxa"/>
                </w:tcPr>
                <w:p w14:paraId="050C5279" w14:textId="77777777" w:rsidR="00981AB0" w:rsidRDefault="00981AB0" w:rsidP="00981AB0"/>
              </w:tc>
              <w:tc>
                <w:tcPr>
                  <w:tcW w:w="850" w:type="dxa"/>
                </w:tcPr>
                <w:p w14:paraId="44C4A55A" w14:textId="77777777" w:rsidR="00981AB0" w:rsidRDefault="00981AB0" w:rsidP="00981AB0"/>
              </w:tc>
              <w:tc>
                <w:tcPr>
                  <w:tcW w:w="868" w:type="dxa"/>
                </w:tcPr>
                <w:p w14:paraId="47084CC7" w14:textId="77777777" w:rsidR="00981AB0" w:rsidRDefault="00981AB0" w:rsidP="00981AB0"/>
              </w:tc>
            </w:tr>
          </w:tbl>
          <w:p w14:paraId="6B9CD0C9" w14:textId="77777777" w:rsidR="00913BC9" w:rsidRDefault="00913BC9" w:rsidP="00981AB0">
            <w:pPr>
              <w:spacing w:after="120"/>
            </w:pPr>
          </w:p>
          <w:tbl>
            <w:tblPr>
              <w:tblStyle w:val="Tabelacomgrade"/>
              <w:tblW w:w="0" w:type="auto"/>
              <w:tblLook w:val="04A0" w:firstRow="1" w:lastRow="0" w:firstColumn="1" w:lastColumn="0" w:noHBand="0" w:noVBand="1"/>
            </w:tblPr>
            <w:tblGrid>
              <w:gridCol w:w="2717"/>
              <w:gridCol w:w="1843"/>
              <w:gridCol w:w="1559"/>
              <w:gridCol w:w="1701"/>
              <w:gridCol w:w="1690"/>
            </w:tblGrid>
            <w:tr w:rsidR="00AF5DE9" w14:paraId="5079B886" w14:textId="77777777" w:rsidTr="00ED7920">
              <w:tc>
                <w:tcPr>
                  <w:tcW w:w="9510" w:type="dxa"/>
                  <w:gridSpan w:val="5"/>
                </w:tcPr>
                <w:p w14:paraId="7A029777" w14:textId="77777777" w:rsidR="00AF5DE9" w:rsidRDefault="00AF5DE9" w:rsidP="00AF5DE9">
                  <w:pPr>
                    <w:spacing w:after="120"/>
                  </w:pPr>
                  <w:r w:rsidRPr="00AF5DE9">
                    <w:rPr>
                      <w:color w:val="0033CC"/>
                    </w:rPr>
                    <w:t>Conhecimento de idiomas estrangeiros (regular, bom, excelente)</w:t>
                  </w:r>
                </w:p>
              </w:tc>
            </w:tr>
            <w:tr w:rsidR="00AF5DE9" w14:paraId="39E1C6AD" w14:textId="77777777" w:rsidTr="00AF5DE9">
              <w:trPr>
                <w:trHeight w:val="283"/>
              </w:trPr>
              <w:tc>
                <w:tcPr>
                  <w:tcW w:w="2717" w:type="dxa"/>
                  <w:shd w:val="clear" w:color="auto" w:fill="BDD6EE" w:themeFill="accent1" w:themeFillTint="66"/>
                </w:tcPr>
                <w:p w14:paraId="68A8D61A" w14:textId="77777777" w:rsidR="00AF5DE9" w:rsidRPr="00712EA6" w:rsidRDefault="00AF5DE9" w:rsidP="00AF5DE9">
                  <w:r w:rsidRPr="00712EA6">
                    <w:t>Idioma</w:t>
                  </w:r>
                </w:p>
              </w:tc>
              <w:tc>
                <w:tcPr>
                  <w:tcW w:w="1843" w:type="dxa"/>
                  <w:shd w:val="clear" w:color="auto" w:fill="BDD6EE" w:themeFill="accent1" w:themeFillTint="66"/>
                </w:tcPr>
                <w:p w14:paraId="302A9317" w14:textId="77777777" w:rsidR="00AF5DE9" w:rsidRPr="00712EA6" w:rsidRDefault="00AF5DE9" w:rsidP="00AF5DE9">
                  <w:pPr>
                    <w:jc w:val="center"/>
                  </w:pPr>
                  <w:r w:rsidRPr="00712EA6">
                    <w:t>Leitura</w:t>
                  </w:r>
                </w:p>
              </w:tc>
              <w:tc>
                <w:tcPr>
                  <w:tcW w:w="1559" w:type="dxa"/>
                  <w:shd w:val="clear" w:color="auto" w:fill="BDD6EE" w:themeFill="accent1" w:themeFillTint="66"/>
                </w:tcPr>
                <w:p w14:paraId="6C59A58E" w14:textId="77777777" w:rsidR="00AF5DE9" w:rsidRPr="00712EA6" w:rsidRDefault="00AF5DE9" w:rsidP="00AF5DE9">
                  <w:pPr>
                    <w:jc w:val="center"/>
                  </w:pPr>
                  <w:r w:rsidRPr="00712EA6">
                    <w:t>Conversação</w:t>
                  </w:r>
                </w:p>
              </w:tc>
              <w:tc>
                <w:tcPr>
                  <w:tcW w:w="1701" w:type="dxa"/>
                  <w:shd w:val="clear" w:color="auto" w:fill="BDD6EE" w:themeFill="accent1" w:themeFillTint="66"/>
                </w:tcPr>
                <w:p w14:paraId="46312E60" w14:textId="77777777" w:rsidR="00AF5DE9" w:rsidRPr="00712EA6" w:rsidRDefault="00AF5DE9" w:rsidP="00AF5DE9">
                  <w:pPr>
                    <w:jc w:val="center"/>
                  </w:pPr>
                  <w:r w:rsidRPr="00712EA6">
                    <w:t>Redação</w:t>
                  </w:r>
                </w:p>
              </w:tc>
              <w:tc>
                <w:tcPr>
                  <w:tcW w:w="1690" w:type="dxa"/>
                  <w:shd w:val="clear" w:color="auto" w:fill="BDD6EE" w:themeFill="accent1" w:themeFillTint="66"/>
                </w:tcPr>
                <w:p w14:paraId="67CCE107" w14:textId="77777777" w:rsidR="00AF5DE9" w:rsidRDefault="00AF5DE9" w:rsidP="00AF5DE9">
                  <w:pPr>
                    <w:jc w:val="center"/>
                  </w:pPr>
                  <w:r w:rsidRPr="00712EA6">
                    <w:t>Compreensão</w:t>
                  </w:r>
                </w:p>
              </w:tc>
            </w:tr>
            <w:tr w:rsidR="00AF5DE9" w14:paraId="14B32591" w14:textId="77777777" w:rsidTr="00AF5DE9">
              <w:trPr>
                <w:trHeight w:val="283"/>
              </w:trPr>
              <w:tc>
                <w:tcPr>
                  <w:tcW w:w="2717" w:type="dxa"/>
                </w:tcPr>
                <w:p w14:paraId="258F9B5D" w14:textId="77777777" w:rsidR="00AF5DE9" w:rsidRDefault="00AF5DE9" w:rsidP="00981AB0">
                  <w:pPr>
                    <w:spacing w:after="120"/>
                  </w:pPr>
                </w:p>
              </w:tc>
              <w:tc>
                <w:tcPr>
                  <w:tcW w:w="1843" w:type="dxa"/>
                  <w:vAlign w:val="center"/>
                </w:tcPr>
                <w:p w14:paraId="11480153" w14:textId="30D915CD" w:rsidR="00AF5DE9" w:rsidRDefault="008D72D6" w:rsidP="00AF5DE9">
                  <w:pPr>
                    <w:jc w:val="center"/>
                  </w:pPr>
                  <w:sdt>
                    <w:sdtPr>
                      <w:id w:val="2076854460"/>
                      <w:placeholder>
                        <w:docPart w:val="24179CFDA7BB466B917B5C7CCDE9C366"/>
                      </w:placeholder>
                      <w:showingPlcHdr/>
                      <w:dropDownList>
                        <w:listItem w:displayText="Regular" w:value="Regular"/>
                        <w:listItem w:displayText="Bom" w:value="Bom"/>
                        <w:listItem w:displayText="Excelente" w:value="Excelente"/>
                      </w:dropDownList>
                    </w:sdtPr>
                    <w:sdtContent>
                      <w:r w:rsidRPr="00CE718E">
                        <w:rPr>
                          <w:color w:val="A6A6A6" w:themeColor="background1" w:themeShade="A6"/>
                        </w:rPr>
                        <w:t>Selecione</w:t>
                      </w:r>
                    </w:sdtContent>
                  </w:sdt>
                  <w:r w:rsidDel="008D72D6">
                    <w:t xml:space="preserve"> </w:t>
                  </w:r>
                </w:p>
              </w:tc>
              <w:sdt>
                <w:sdtPr>
                  <w:id w:val="-1414469672"/>
                  <w:placeholder>
                    <w:docPart w:val="5186CC5CD13C45ADB6467376FF34CF13"/>
                  </w:placeholder>
                  <w:showingPlcHdr/>
                  <w:dropDownList>
                    <w:listItem w:displayText="Regular" w:value="Regular"/>
                    <w:listItem w:displayText="Bom" w:value="Bom"/>
                    <w:listItem w:displayText="Excelente" w:value="Excelente"/>
                  </w:dropDownList>
                </w:sdtPr>
                <w:sdtEndPr/>
                <w:sdtContent>
                  <w:tc>
                    <w:tcPr>
                      <w:tcW w:w="1559" w:type="dxa"/>
                    </w:tcPr>
                    <w:p w14:paraId="12678C05" w14:textId="77777777" w:rsidR="00AF5DE9" w:rsidRDefault="00AE2EA3" w:rsidP="00AF5DE9">
                      <w:pPr>
                        <w:spacing w:after="120"/>
                        <w:jc w:val="center"/>
                      </w:pPr>
                      <w:r w:rsidRPr="00CE718E">
                        <w:rPr>
                          <w:color w:val="A6A6A6" w:themeColor="background1" w:themeShade="A6"/>
                        </w:rPr>
                        <w:t>Selecione</w:t>
                      </w:r>
                    </w:p>
                  </w:tc>
                </w:sdtContent>
              </w:sdt>
              <w:sdt>
                <w:sdtPr>
                  <w:id w:val="-2052989202"/>
                  <w:placeholder>
                    <w:docPart w:val="F37D6CDC3724469EA7753D305BF3F1BF"/>
                  </w:placeholder>
                  <w:showingPlcHdr/>
                  <w:dropDownList>
                    <w:listItem w:displayText="Regular" w:value="Regular"/>
                    <w:listItem w:displayText="Bom" w:value="Bom"/>
                    <w:listItem w:displayText="Excelente" w:value="Excelente"/>
                  </w:dropDownList>
                </w:sdtPr>
                <w:sdtEndPr/>
                <w:sdtContent>
                  <w:tc>
                    <w:tcPr>
                      <w:tcW w:w="1701" w:type="dxa"/>
                    </w:tcPr>
                    <w:p w14:paraId="29735E81" w14:textId="77777777" w:rsidR="00AF5DE9" w:rsidRDefault="00AE2EA3" w:rsidP="00AF5DE9">
                      <w:pPr>
                        <w:spacing w:after="120"/>
                        <w:jc w:val="center"/>
                      </w:pPr>
                      <w:r w:rsidRPr="00CE718E">
                        <w:rPr>
                          <w:color w:val="A6A6A6" w:themeColor="background1" w:themeShade="A6"/>
                        </w:rPr>
                        <w:t>Selecione</w:t>
                      </w:r>
                    </w:p>
                  </w:tc>
                </w:sdtContent>
              </w:sdt>
              <w:sdt>
                <w:sdtPr>
                  <w:id w:val="-433047282"/>
                  <w:placeholder>
                    <w:docPart w:val="94F908DD84884C549909069E066B578C"/>
                  </w:placeholder>
                  <w:showingPlcHdr/>
                  <w:dropDownList>
                    <w:listItem w:displayText="Regular" w:value="Regular"/>
                    <w:listItem w:displayText="Bom" w:value="Bom"/>
                    <w:listItem w:displayText="Excelente" w:value="Excelente"/>
                  </w:dropDownList>
                </w:sdtPr>
                <w:sdtEndPr/>
                <w:sdtContent>
                  <w:tc>
                    <w:tcPr>
                      <w:tcW w:w="1690" w:type="dxa"/>
                    </w:tcPr>
                    <w:p w14:paraId="49FD47AA" w14:textId="77777777" w:rsidR="00AF5DE9" w:rsidRDefault="00AE2EA3" w:rsidP="00AF5DE9">
                      <w:pPr>
                        <w:spacing w:after="120"/>
                        <w:jc w:val="center"/>
                      </w:pPr>
                      <w:r w:rsidRPr="00CE718E">
                        <w:rPr>
                          <w:color w:val="A6A6A6" w:themeColor="background1" w:themeShade="A6"/>
                        </w:rPr>
                        <w:t>Selecione</w:t>
                      </w:r>
                    </w:p>
                  </w:tc>
                </w:sdtContent>
              </w:sdt>
            </w:tr>
            <w:tr w:rsidR="00AF5DE9" w14:paraId="423423A0" w14:textId="77777777" w:rsidTr="00AF5DE9">
              <w:trPr>
                <w:trHeight w:val="283"/>
              </w:trPr>
              <w:tc>
                <w:tcPr>
                  <w:tcW w:w="2717" w:type="dxa"/>
                </w:tcPr>
                <w:p w14:paraId="37B4F93A" w14:textId="77777777" w:rsidR="00AF5DE9" w:rsidRDefault="00AF5DE9" w:rsidP="00981AB0">
                  <w:pPr>
                    <w:spacing w:after="120"/>
                  </w:pPr>
                </w:p>
              </w:tc>
              <w:sdt>
                <w:sdtPr>
                  <w:id w:val="1838813825"/>
                  <w:placeholder>
                    <w:docPart w:val="A43AE88175D84796BECD8B9C7C02FF05"/>
                  </w:placeholder>
                  <w:showingPlcHdr/>
                  <w:dropDownList>
                    <w:listItem w:displayText="Regular" w:value="Regular"/>
                    <w:listItem w:displayText="Bom" w:value="Bom"/>
                    <w:listItem w:displayText="Excelente" w:value="Excelente"/>
                  </w:dropDownList>
                </w:sdtPr>
                <w:sdtEndPr/>
                <w:sdtContent>
                  <w:tc>
                    <w:tcPr>
                      <w:tcW w:w="1843" w:type="dxa"/>
                    </w:tcPr>
                    <w:p w14:paraId="34C9FFD6" w14:textId="77777777" w:rsidR="00AF5DE9" w:rsidRDefault="00AE2EA3" w:rsidP="00AF5DE9">
                      <w:pPr>
                        <w:spacing w:after="120"/>
                        <w:jc w:val="center"/>
                      </w:pPr>
                      <w:r w:rsidRPr="00CE718E">
                        <w:rPr>
                          <w:color w:val="A6A6A6" w:themeColor="background1" w:themeShade="A6"/>
                        </w:rPr>
                        <w:t>Selecione</w:t>
                      </w:r>
                    </w:p>
                  </w:tc>
                </w:sdtContent>
              </w:sdt>
              <w:sdt>
                <w:sdtPr>
                  <w:id w:val="-516769790"/>
                  <w:placeholder>
                    <w:docPart w:val="2CEBC153D8194B32AFC8A918667BA694"/>
                  </w:placeholder>
                  <w:showingPlcHdr/>
                  <w:dropDownList>
                    <w:listItem w:displayText="Regular" w:value="Regular"/>
                    <w:listItem w:displayText="Bom" w:value="Bom"/>
                    <w:listItem w:displayText="Excelente" w:value="Excelente"/>
                  </w:dropDownList>
                </w:sdtPr>
                <w:sdtEndPr/>
                <w:sdtContent>
                  <w:tc>
                    <w:tcPr>
                      <w:tcW w:w="1559" w:type="dxa"/>
                    </w:tcPr>
                    <w:p w14:paraId="44687F72" w14:textId="77777777" w:rsidR="00AF5DE9" w:rsidRDefault="00AE2EA3" w:rsidP="00AF5DE9">
                      <w:pPr>
                        <w:spacing w:after="120"/>
                        <w:jc w:val="center"/>
                      </w:pPr>
                      <w:r w:rsidRPr="00CE718E">
                        <w:rPr>
                          <w:color w:val="A6A6A6" w:themeColor="background1" w:themeShade="A6"/>
                        </w:rPr>
                        <w:t>Selecione</w:t>
                      </w:r>
                    </w:p>
                  </w:tc>
                </w:sdtContent>
              </w:sdt>
              <w:sdt>
                <w:sdtPr>
                  <w:id w:val="-308788474"/>
                  <w:placeholder>
                    <w:docPart w:val="80B5AEC60CBD434A94A61F3B433AAB88"/>
                  </w:placeholder>
                  <w:showingPlcHdr/>
                  <w:dropDownList>
                    <w:listItem w:displayText="Regular" w:value="Regular"/>
                    <w:listItem w:displayText="Bom" w:value="Bom"/>
                    <w:listItem w:displayText="Excelente" w:value="Excelente"/>
                  </w:dropDownList>
                </w:sdtPr>
                <w:sdtEndPr/>
                <w:sdtContent>
                  <w:tc>
                    <w:tcPr>
                      <w:tcW w:w="1701" w:type="dxa"/>
                    </w:tcPr>
                    <w:p w14:paraId="77EE15EC" w14:textId="77777777" w:rsidR="00AF5DE9" w:rsidRDefault="00AE2EA3" w:rsidP="00AF5DE9">
                      <w:pPr>
                        <w:spacing w:after="120"/>
                        <w:jc w:val="center"/>
                      </w:pPr>
                      <w:r w:rsidRPr="00CE718E">
                        <w:rPr>
                          <w:color w:val="A6A6A6" w:themeColor="background1" w:themeShade="A6"/>
                        </w:rPr>
                        <w:t>Selecione</w:t>
                      </w:r>
                    </w:p>
                  </w:tc>
                </w:sdtContent>
              </w:sdt>
              <w:sdt>
                <w:sdtPr>
                  <w:id w:val="1767035855"/>
                  <w:placeholder>
                    <w:docPart w:val="FF8EAE32E7EC4D0A89017F66649D84DF"/>
                  </w:placeholder>
                  <w:showingPlcHdr/>
                  <w:dropDownList>
                    <w:listItem w:displayText="Regular" w:value="Regular"/>
                    <w:listItem w:displayText="Bom" w:value="Bom"/>
                    <w:listItem w:displayText="Excelente" w:value="Excelente"/>
                  </w:dropDownList>
                </w:sdtPr>
                <w:sdtEndPr/>
                <w:sdtContent>
                  <w:tc>
                    <w:tcPr>
                      <w:tcW w:w="1690" w:type="dxa"/>
                    </w:tcPr>
                    <w:p w14:paraId="03CBF2F4" w14:textId="77777777" w:rsidR="00AF5DE9" w:rsidRDefault="00AE2EA3" w:rsidP="00AF5DE9">
                      <w:pPr>
                        <w:spacing w:after="120"/>
                        <w:jc w:val="center"/>
                      </w:pPr>
                      <w:r w:rsidRPr="00CE718E">
                        <w:rPr>
                          <w:color w:val="A6A6A6" w:themeColor="background1" w:themeShade="A6"/>
                        </w:rPr>
                        <w:t>Selecione</w:t>
                      </w:r>
                    </w:p>
                  </w:tc>
                </w:sdtContent>
              </w:sdt>
            </w:tr>
            <w:tr w:rsidR="00AF5DE9" w14:paraId="16A0EA8F" w14:textId="77777777" w:rsidTr="00AF5DE9">
              <w:trPr>
                <w:trHeight w:val="283"/>
              </w:trPr>
              <w:tc>
                <w:tcPr>
                  <w:tcW w:w="2717" w:type="dxa"/>
                </w:tcPr>
                <w:p w14:paraId="654798AD" w14:textId="77777777" w:rsidR="00AF5DE9" w:rsidRDefault="00AF5DE9" w:rsidP="00981AB0">
                  <w:pPr>
                    <w:spacing w:after="120"/>
                  </w:pPr>
                </w:p>
              </w:tc>
              <w:sdt>
                <w:sdtPr>
                  <w:id w:val="2044315848"/>
                  <w:placeholder>
                    <w:docPart w:val="C28E452E3EF24E0EB1A6085174754A5C"/>
                  </w:placeholder>
                  <w:showingPlcHdr/>
                  <w:dropDownList>
                    <w:listItem w:displayText="Regular" w:value="Regular"/>
                    <w:listItem w:displayText="Bom" w:value="Bom"/>
                    <w:listItem w:displayText="Excelente" w:value="Excelente"/>
                  </w:dropDownList>
                </w:sdtPr>
                <w:sdtEndPr/>
                <w:sdtContent>
                  <w:tc>
                    <w:tcPr>
                      <w:tcW w:w="1843" w:type="dxa"/>
                    </w:tcPr>
                    <w:p w14:paraId="06B8FFBD" w14:textId="77777777" w:rsidR="00AF5DE9" w:rsidRDefault="00AE2EA3" w:rsidP="00AF5DE9">
                      <w:pPr>
                        <w:spacing w:after="120"/>
                        <w:jc w:val="center"/>
                      </w:pPr>
                      <w:r w:rsidRPr="00CE718E">
                        <w:rPr>
                          <w:color w:val="A6A6A6" w:themeColor="background1" w:themeShade="A6"/>
                        </w:rPr>
                        <w:t>Selecione</w:t>
                      </w:r>
                    </w:p>
                  </w:tc>
                </w:sdtContent>
              </w:sdt>
              <w:sdt>
                <w:sdtPr>
                  <w:id w:val="-1769301814"/>
                  <w:placeholder>
                    <w:docPart w:val="7AC5329BFCB5491582B175F922E6D429"/>
                  </w:placeholder>
                  <w:showingPlcHdr/>
                  <w:dropDownList>
                    <w:listItem w:displayText="Regular" w:value="Regular"/>
                    <w:listItem w:displayText="Bom" w:value="Bom"/>
                    <w:listItem w:displayText="Excelente" w:value="Excelente"/>
                  </w:dropDownList>
                </w:sdtPr>
                <w:sdtEndPr/>
                <w:sdtContent>
                  <w:tc>
                    <w:tcPr>
                      <w:tcW w:w="1559" w:type="dxa"/>
                    </w:tcPr>
                    <w:p w14:paraId="0237B5CE" w14:textId="77777777" w:rsidR="00AF5DE9" w:rsidRDefault="00AE2EA3" w:rsidP="00AF5DE9">
                      <w:pPr>
                        <w:spacing w:after="120"/>
                        <w:jc w:val="center"/>
                      </w:pPr>
                      <w:r w:rsidRPr="00CE718E">
                        <w:rPr>
                          <w:color w:val="A6A6A6" w:themeColor="background1" w:themeShade="A6"/>
                        </w:rPr>
                        <w:t>Selecione</w:t>
                      </w:r>
                    </w:p>
                  </w:tc>
                </w:sdtContent>
              </w:sdt>
              <w:sdt>
                <w:sdtPr>
                  <w:id w:val="1510324236"/>
                  <w:placeholder>
                    <w:docPart w:val="9081CBB33A7E4209807E0909ACC46396"/>
                  </w:placeholder>
                  <w:showingPlcHdr/>
                  <w:dropDownList>
                    <w:listItem w:displayText="Regular" w:value="Regular"/>
                    <w:listItem w:displayText="Bom" w:value="Bom"/>
                    <w:listItem w:displayText="Excelente" w:value="Excelente"/>
                  </w:dropDownList>
                </w:sdtPr>
                <w:sdtEndPr/>
                <w:sdtContent>
                  <w:tc>
                    <w:tcPr>
                      <w:tcW w:w="1701" w:type="dxa"/>
                    </w:tcPr>
                    <w:p w14:paraId="2E463F88" w14:textId="77777777" w:rsidR="00AF5DE9" w:rsidRDefault="00AE2EA3" w:rsidP="00AF5DE9">
                      <w:pPr>
                        <w:spacing w:after="120"/>
                        <w:jc w:val="center"/>
                      </w:pPr>
                      <w:r w:rsidRPr="00CE718E">
                        <w:rPr>
                          <w:color w:val="A6A6A6" w:themeColor="background1" w:themeShade="A6"/>
                        </w:rPr>
                        <w:t>Selecione</w:t>
                      </w:r>
                    </w:p>
                  </w:tc>
                </w:sdtContent>
              </w:sdt>
              <w:sdt>
                <w:sdtPr>
                  <w:id w:val="-1154679150"/>
                  <w:placeholder>
                    <w:docPart w:val="AD597331071D42378584DFAA0323AEC8"/>
                  </w:placeholder>
                  <w:showingPlcHdr/>
                  <w:dropDownList>
                    <w:listItem w:displayText="Regular" w:value="Regular"/>
                    <w:listItem w:displayText="Bom" w:value="Bom"/>
                    <w:listItem w:displayText="Excelente" w:value="Excelente"/>
                  </w:dropDownList>
                </w:sdtPr>
                <w:sdtEndPr/>
                <w:sdtContent>
                  <w:tc>
                    <w:tcPr>
                      <w:tcW w:w="1690" w:type="dxa"/>
                    </w:tcPr>
                    <w:p w14:paraId="580017E1" w14:textId="77777777" w:rsidR="00AF5DE9" w:rsidRDefault="00AE2EA3" w:rsidP="00AF5DE9">
                      <w:pPr>
                        <w:spacing w:after="120"/>
                        <w:jc w:val="center"/>
                      </w:pPr>
                      <w:r w:rsidRPr="00CE718E">
                        <w:rPr>
                          <w:color w:val="A6A6A6" w:themeColor="background1" w:themeShade="A6"/>
                        </w:rPr>
                        <w:t>Selecione</w:t>
                      </w:r>
                    </w:p>
                  </w:tc>
                </w:sdtContent>
              </w:sdt>
            </w:tr>
          </w:tbl>
          <w:p w14:paraId="36531EEE" w14:textId="77777777" w:rsidR="00981AB0" w:rsidRDefault="00981AB0" w:rsidP="00981AB0">
            <w:pPr>
              <w:spacing w:after="120"/>
            </w:pPr>
          </w:p>
          <w:tbl>
            <w:tblPr>
              <w:tblStyle w:val="Tabelacomgrade"/>
              <w:tblW w:w="0" w:type="auto"/>
              <w:tblLook w:val="04A0" w:firstRow="1" w:lastRow="0" w:firstColumn="1" w:lastColumn="0" w:noHBand="0" w:noVBand="1"/>
            </w:tblPr>
            <w:tblGrid>
              <w:gridCol w:w="5269"/>
              <w:gridCol w:w="4241"/>
            </w:tblGrid>
            <w:tr w:rsidR="00E26293" w14:paraId="15150505" w14:textId="77777777" w:rsidTr="00DB6151">
              <w:trPr>
                <w:trHeight w:val="283"/>
              </w:trPr>
              <w:tc>
                <w:tcPr>
                  <w:tcW w:w="9510" w:type="dxa"/>
                  <w:gridSpan w:val="2"/>
                  <w:tcBorders>
                    <w:top w:val="single" w:sz="4" w:space="0" w:color="auto"/>
                    <w:left w:val="single" w:sz="4" w:space="0" w:color="auto"/>
                    <w:bottom w:val="nil"/>
                    <w:right w:val="single" w:sz="4" w:space="0" w:color="auto"/>
                  </w:tcBorders>
                </w:tcPr>
                <w:p w14:paraId="2DD66608" w14:textId="77777777" w:rsidR="00E26293" w:rsidRDefault="00E26293" w:rsidP="00981AB0">
                  <w:pPr>
                    <w:spacing w:after="120"/>
                  </w:pPr>
                  <w:r w:rsidRPr="00E26293">
                    <w:rPr>
                      <w:color w:val="0033CC"/>
                    </w:rPr>
                    <w:t>Suas escolhas no POSMEC</w:t>
                  </w:r>
                </w:p>
              </w:tc>
            </w:tr>
            <w:tr w:rsidR="00E26293" w14:paraId="7F761E86" w14:textId="77777777" w:rsidTr="00DB6151">
              <w:trPr>
                <w:trHeight w:val="283"/>
              </w:trPr>
              <w:tc>
                <w:tcPr>
                  <w:tcW w:w="5269" w:type="dxa"/>
                  <w:tcBorders>
                    <w:top w:val="nil"/>
                    <w:left w:val="single" w:sz="4" w:space="0" w:color="auto"/>
                    <w:bottom w:val="nil"/>
                    <w:right w:val="nil"/>
                  </w:tcBorders>
                </w:tcPr>
                <w:p w14:paraId="626E4890" w14:textId="77777777" w:rsidR="00E26293" w:rsidRDefault="00E26293" w:rsidP="00890881">
                  <w:pPr>
                    <w:spacing w:after="120"/>
                  </w:pPr>
                  <w:r>
                    <w:t xml:space="preserve">Área de Concentração: </w:t>
                  </w:r>
                  <w:sdt>
                    <w:sdtPr>
                      <w:alias w:val="Selecione a Área de Concentração pretendida"/>
                      <w:tag w:val="Selecione a Área de Concentração pretendida"/>
                      <w:id w:val="2085328209"/>
                      <w:placeholder>
                        <w:docPart w:val="C87EE7613217467E878C93363F420940"/>
                      </w:placeholder>
                      <w:showingPlcHdr/>
                      <w:dropDownList>
                        <w:listItem w:displayText="Análise e Projeto Mecânico" w:value="Análise e Projeto Mecânico"/>
                        <w:listItem w:displayText="Engenharia e Ciências Térmicas" w:value="Engenharia e Ciências Térmicas"/>
                        <w:listItem w:displayText="Fabricação" w:value="Fabricação"/>
                        <w:listItem w:displayText="Metrologia e Instrumentação" w:value="Metrologia e Instrumentação"/>
                        <w:listItem w:displayText="Projeto de Sistemas Mecânicos" w:value="Projeto de Sistemas Mecânicos"/>
                        <w:listItem w:displayText="Vibrações e Acústica" w:value="Vibrações e Acústica"/>
                      </w:dropDownList>
                    </w:sdtPr>
                    <w:sdtEndPr/>
                    <w:sdtContent>
                      <w:r w:rsidR="00890881">
                        <w:rPr>
                          <w:rStyle w:val="TextodoEspaoReservado"/>
                        </w:rPr>
                        <w:t>Selecione</w:t>
                      </w:r>
                    </w:sdtContent>
                  </w:sdt>
                </w:p>
              </w:tc>
              <w:tc>
                <w:tcPr>
                  <w:tcW w:w="4241" w:type="dxa"/>
                  <w:tcBorders>
                    <w:top w:val="nil"/>
                    <w:left w:val="nil"/>
                    <w:bottom w:val="nil"/>
                    <w:right w:val="single" w:sz="4" w:space="0" w:color="auto"/>
                  </w:tcBorders>
                </w:tcPr>
                <w:p w14:paraId="3BE29B8C" w14:textId="77777777" w:rsidR="00E26293" w:rsidRDefault="00E26293" w:rsidP="00E26293">
                  <w:pPr>
                    <w:spacing w:after="120"/>
                  </w:pPr>
                  <w:r>
                    <w:t xml:space="preserve">Subárea: </w:t>
                  </w:r>
                  <w:sdt>
                    <w:sdtPr>
                      <w:alias w:val="Especifice a subárea de interesse (se definida)"/>
                      <w:tag w:val="Especifice a subárea de interesse (se definida)"/>
                      <w:id w:val="532240500"/>
                      <w:placeholder>
                        <w:docPart w:val="DefaultPlaceholder_1081868574"/>
                      </w:placeholder>
                      <w:text/>
                    </w:sdtPr>
                    <w:sdtEndPr/>
                    <w:sdtContent>
                      <w:r>
                        <w:t xml:space="preserve">                    </w:t>
                      </w:r>
                    </w:sdtContent>
                  </w:sdt>
                </w:p>
              </w:tc>
            </w:tr>
            <w:tr w:rsidR="00E26293" w14:paraId="0C5A080E" w14:textId="77777777" w:rsidTr="00DB6151">
              <w:trPr>
                <w:trHeight w:val="283"/>
              </w:trPr>
              <w:tc>
                <w:tcPr>
                  <w:tcW w:w="5269" w:type="dxa"/>
                  <w:tcBorders>
                    <w:top w:val="nil"/>
                    <w:left w:val="single" w:sz="4" w:space="0" w:color="auto"/>
                    <w:bottom w:val="nil"/>
                    <w:right w:val="nil"/>
                  </w:tcBorders>
                </w:tcPr>
                <w:p w14:paraId="717E049F" w14:textId="77777777" w:rsidR="00E26293" w:rsidRDefault="00890881" w:rsidP="00890881">
                  <w:pPr>
                    <w:spacing w:after="120"/>
                  </w:pPr>
                  <w:r>
                    <w:t xml:space="preserve">Regime de Dedicação: </w:t>
                  </w:r>
                  <w:sdt>
                    <w:sdtPr>
                      <w:alias w:val="Selecione o Regime de Dedicação pretendido"/>
                      <w:tag w:val="Selecione o Regime de Dedicação pretendido"/>
                      <w:id w:val="640317057"/>
                      <w:placeholder>
                        <w:docPart w:val="63390F38E8384D8B8BBA3776E33E48C5"/>
                      </w:placeholder>
                      <w:showingPlcHdr/>
                      <w:dropDownList>
                        <w:listItem w:displayText="Dedicação Exclusiva" w:value="Dedicação Exclusiva"/>
                        <w:listItem w:displayText="Dedicação Parcial" w:value="Dedicação Parcial"/>
                      </w:dropDownList>
                    </w:sdtPr>
                    <w:sdtEndPr/>
                    <w:sdtContent>
                      <w:r w:rsidRPr="00890881">
                        <w:rPr>
                          <w:color w:val="808080" w:themeColor="background1" w:themeShade="80"/>
                        </w:rPr>
                        <w:t>Selecione</w:t>
                      </w:r>
                    </w:sdtContent>
                  </w:sdt>
                </w:p>
              </w:tc>
              <w:tc>
                <w:tcPr>
                  <w:tcW w:w="4241" w:type="dxa"/>
                  <w:tcBorders>
                    <w:top w:val="nil"/>
                    <w:left w:val="nil"/>
                    <w:bottom w:val="nil"/>
                    <w:right w:val="single" w:sz="4" w:space="0" w:color="auto"/>
                  </w:tcBorders>
                </w:tcPr>
                <w:p w14:paraId="0A84310A" w14:textId="77777777" w:rsidR="00E26293" w:rsidRDefault="004F7D40" w:rsidP="004F7D40">
                  <w:pPr>
                    <w:spacing w:after="120"/>
                  </w:pPr>
                  <w:r>
                    <w:t xml:space="preserve">Observações:  </w:t>
                  </w:r>
                  <w:sdt>
                    <w:sdtPr>
                      <w:alias w:val="Espaço para algum complemento (se necessário)"/>
                      <w:id w:val="491077537"/>
                      <w:placeholder>
                        <w:docPart w:val="D367C3D9ECFD4330BA9CD1DC84012C30"/>
                      </w:placeholder>
                      <w:text/>
                    </w:sdtPr>
                    <w:sdtEndPr/>
                    <w:sdtContent>
                      <w:r>
                        <w:t xml:space="preserve">                    </w:t>
                      </w:r>
                    </w:sdtContent>
                  </w:sdt>
                </w:p>
              </w:tc>
            </w:tr>
            <w:tr w:rsidR="004F7D40" w14:paraId="449F2745" w14:textId="77777777" w:rsidTr="00DB6151">
              <w:trPr>
                <w:trHeight w:val="283"/>
              </w:trPr>
              <w:tc>
                <w:tcPr>
                  <w:tcW w:w="9510" w:type="dxa"/>
                  <w:gridSpan w:val="2"/>
                  <w:tcBorders>
                    <w:top w:val="nil"/>
                    <w:left w:val="single" w:sz="4" w:space="0" w:color="auto"/>
                    <w:bottom w:val="single" w:sz="4" w:space="0" w:color="auto"/>
                    <w:right w:val="single" w:sz="4" w:space="0" w:color="auto"/>
                  </w:tcBorders>
                </w:tcPr>
                <w:p w14:paraId="74F3B622" w14:textId="77777777" w:rsidR="004F7D40" w:rsidRDefault="004F7D40" w:rsidP="004F7D40">
                  <w:pPr>
                    <w:spacing w:after="120"/>
                  </w:pPr>
                  <w:r>
                    <w:t xml:space="preserve">Como pretende custear-se:  </w:t>
                  </w:r>
                  <w:sdt>
                    <w:sdtPr>
                      <w:alias w:val="Indique como vai custear seu curso"/>
                      <w:tag w:val="Indique se há interesse em bolsa de estudo"/>
                      <w:id w:val="-666786873"/>
                      <w:placeholder>
                        <w:docPart w:val="D4A5EE263851469EAB53AE579D3587FD"/>
                      </w:placeholder>
                      <w:showingPlcHdr/>
                      <w:dropDownList>
                        <w:listItem w:displayText="Sou candidato a Bolsa de Estudos" w:value="Sou candidato a Bolsa de Estudos"/>
                        <w:listItem w:displayText="Já tenho Bolsa de Estudos" w:value="Já tenho Bolsa de Estudos"/>
                        <w:listItem w:displayText="Com recursos próprios" w:value="Com recursos próprios"/>
                      </w:dropDownList>
                    </w:sdtPr>
                    <w:sdtEndPr/>
                    <w:sdtContent>
                      <w:r w:rsidRPr="004F7D40">
                        <w:rPr>
                          <w:color w:val="808080" w:themeColor="background1" w:themeShade="80"/>
                        </w:rPr>
                        <w:t>Selecione</w:t>
                      </w:r>
                    </w:sdtContent>
                  </w:sdt>
                </w:p>
              </w:tc>
            </w:tr>
          </w:tbl>
          <w:p w14:paraId="28B251B8" w14:textId="77777777" w:rsidR="00E26293" w:rsidRDefault="00E26293" w:rsidP="00981AB0">
            <w:pPr>
              <w:spacing w:after="120"/>
            </w:pP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5836"/>
              <w:gridCol w:w="3674"/>
            </w:tblGrid>
            <w:tr w:rsidR="00267215" w14:paraId="7C68BCE6" w14:textId="77777777" w:rsidTr="00DB6151">
              <w:tc>
                <w:tcPr>
                  <w:tcW w:w="9510" w:type="dxa"/>
                  <w:gridSpan w:val="2"/>
                </w:tcPr>
                <w:p w14:paraId="5BF5B68A" w14:textId="77777777" w:rsidR="00267215" w:rsidRDefault="00267215" w:rsidP="00981AB0">
                  <w:pPr>
                    <w:spacing w:after="120"/>
                  </w:pPr>
                  <w:r w:rsidRPr="00267215">
                    <w:rPr>
                      <w:color w:val="0033CC"/>
                    </w:rPr>
                    <w:t xml:space="preserve">Pessoas que irão nos enviar </w:t>
                  </w:r>
                  <w:r w:rsidR="00DB6151">
                    <w:rPr>
                      <w:color w:val="0033CC"/>
                    </w:rPr>
                    <w:t>su</w:t>
                  </w:r>
                  <w:r w:rsidRPr="00267215">
                    <w:rPr>
                      <w:color w:val="0033CC"/>
                    </w:rPr>
                    <w:t>as folhas de referência</w:t>
                  </w:r>
                </w:p>
              </w:tc>
            </w:tr>
            <w:tr w:rsidR="00267215" w14:paraId="6F55DF82" w14:textId="77777777" w:rsidTr="00DB6151">
              <w:trPr>
                <w:trHeight w:val="283"/>
              </w:trPr>
              <w:tc>
                <w:tcPr>
                  <w:tcW w:w="5836" w:type="dxa"/>
                </w:tcPr>
                <w:p w14:paraId="5923AB8E" w14:textId="77777777" w:rsidR="00267215" w:rsidRDefault="006733F8" w:rsidP="00981AB0">
                  <w:pPr>
                    <w:spacing w:after="120"/>
                  </w:pPr>
                  <w:r>
                    <w:t xml:space="preserve">1. </w:t>
                  </w:r>
                  <w:r w:rsidR="00267215">
                    <w:t>Nome:</w:t>
                  </w:r>
                  <w:r w:rsidR="00DB6151">
                    <w:t xml:space="preserve"> </w:t>
                  </w:r>
                  <w:sdt>
                    <w:sdtPr>
                      <w:rPr>
                        <w:rStyle w:val="nfaseSutil"/>
                      </w:rPr>
                      <w:alias w:val="Nome e título"/>
                      <w:id w:val="1574857316"/>
                      <w:placeholder>
                        <w:docPart w:val="702E1AE4CD4B432998BA3CF1586CB273"/>
                      </w:placeholder>
                      <w:showingPlcHdr/>
                      <w:text/>
                    </w:sdtPr>
                    <w:sdtEndPr>
                      <w:rPr>
                        <w:rStyle w:val="Fontepargpadro"/>
                        <w:i w:val="0"/>
                        <w:iCs w:val="0"/>
                        <w:color w:val="auto"/>
                      </w:rPr>
                    </w:sdtEndPr>
                    <w:sdtContent>
                      <w:r w:rsidR="00DB6151">
                        <w:rPr>
                          <w:rStyle w:val="nfaseSutil"/>
                        </w:rPr>
                        <w:t xml:space="preserve">                    </w:t>
                      </w:r>
                    </w:sdtContent>
                  </w:sdt>
                </w:p>
              </w:tc>
              <w:tc>
                <w:tcPr>
                  <w:tcW w:w="3674" w:type="dxa"/>
                </w:tcPr>
                <w:p w14:paraId="487944EC" w14:textId="77777777" w:rsidR="00267215" w:rsidRDefault="00267215" w:rsidP="00981AB0">
                  <w:pPr>
                    <w:spacing w:after="120"/>
                  </w:pPr>
                  <w:r>
                    <w:t xml:space="preserve">Instituição: </w:t>
                  </w:r>
                  <w:sdt>
                    <w:sdtPr>
                      <w:rPr>
                        <w:rStyle w:val="nfaseSutil"/>
                      </w:rPr>
                      <w:alias w:val="Sigla da Instituição/Departamento"/>
                      <w:tag w:val="Sigla da Instituição/Departamento"/>
                      <w:id w:val="682716323"/>
                      <w:placeholder>
                        <w:docPart w:val="4AC7F2E35F294FEFA8D41C25E54B15D5"/>
                      </w:placeholder>
                      <w:showingPlcHdr/>
                      <w:text/>
                    </w:sdtPr>
                    <w:sdtEndPr>
                      <w:rPr>
                        <w:rStyle w:val="Fontepargpadro"/>
                        <w:i w:val="0"/>
                        <w:iCs w:val="0"/>
                        <w:color w:val="auto"/>
                      </w:rPr>
                    </w:sdtEndPr>
                    <w:sdtContent>
                      <w:r w:rsidR="00DB6151">
                        <w:rPr>
                          <w:rStyle w:val="nfaseSutil"/>
                        </w:rPr>
                        <w:t xml:space="preserve">                    </w:t>
                      </w:r>
                    </w:sdtContent>
                  </w:sdt>
                </w:p>
              </w:tc>
            </w:tr>
            <w:tr w:rsidR="00267215" w14:paraId="1E131CB3" w14:textId="77777777" w:rsidTr="00DB6151">
              <w:trPr>
                <w:trHeight w:val="283"/>
              </w:trPr>
              <w:tc>
                <w:tcPr>
                  <w:tcW w:w="5836" w:type="dxa"/>
                </w:tcPr>
                <w:p w14:paraId="4C6C6CE5" w14:textId="77777777" w:rsidR="00267215" w:rsidRDefault="0056458E" w:rsidP="00981AB0">
                  <w:pPr>
                    <w:spacing w:after="120"/>
                  </w:pPr>
                  <w:r>
                    <w:t xml:space="preserve">    </w:t>
                  </w:r>
                  <w:r w:rsidR="00267215">
                    <w:t xml:space="preserve">e-mail: </w:t>
                  </w:r>
                  <w:sdt>
                    <w:sdtPr>
                      <w:rPr>
                        <w:rStyle w:val="nfaseSutil"/>
                      </w:rPr>
                      <w:alias w:val="e-mail do informante"/>
                      <w:tag w:val="e-mail do informante"/>
                      <w:id w:val="-1875146330"/>
                      <w:placeholder>
                        <w:docPart w:val="B6E6048B9ECC461EB60F4E59DBD5700D"/>
                      </w:placeholder>
                      <w:showingPlcHdr/>
                      <w:text/>
                    </w:sdtPr>
                    <w:sdtEndPr>
                      <w:rPr>
                        <w:rStyle w:val="Fontepargpadro"/>
                        <w:i w:val="0"/>
                        <w:iCs w:val="0"/>
                        <w:color w:val="auto"/>
                      </w:rPr>
                    </w:sdtEndPr>
                    <w:sdtContent>
                      <w:r w:rsidR="00DB6151">
                        <w:rPr>
                          <w:rStyle w:val="nfaseSutil"/>
                        </w:rPr>
                        <w:t xml:space="preserve">                    </w:t>
                      </w:r>
                    </w:sdtContent>
                  </w:sdt>
                </w:p>
              </w:tc>
              <w:tc>
                <w:tcPr>
                  <w:tcW w:w="3674" w:type="dxa"/>
                </w:tcPr>
                <w:p w14:paraId="769A71F8" w14:textId="77777777" w:rsidR="00267215" w:rsidRDefault="00267215" w:rsidP="00981AB0">
                  <w:pPr>
                    <w:spacing w:after="120"/>
                  </w:pPr>
                  <w:r>
                    <w:t>Telefone:</w:t>
                  </w:r>
                  <w:r w:rsidR="00DB6151">
                    <w:t xml:space="preserve"> </w:t>
                  </w:r>
                  <w:sdt>
                    <w:sdtPr>
                      <w:rPr>
                        <w:rStyle w:val="nfaseSutil"/>
                      </w:rPr>
                      <w:alias w:val="Código DDD + número"/>
                      <w:tag w:val="Código DDD + número"/>
                      <w:id w:val="1521746657"/>
                      <w:placeholder>
                        <w:docPart w:val="CF670F88D66F4D89A5031316EE2E3C36"/>
                      </w:placeholder>
                      <w:showingPlcHdr/>
                      <w:text/>
                    </w:sdtPr>
                    <w:sdtEndPr>
                      <w:rPr>
                        <w:rStyle w:val="Fontepargpadro"/>
                        <w:i w:val="0"/>
                        <w:iCs w:val="0"/>
                        <w:color w:val="auto"/>
                      </w:rPr>
                    </w:sdtEndPr>
                    <w:sdtContent>
                      <w:r w:rsidR="00DB6151">
                        <w:rPr>
                          <w:rStyle w:val="nfaseSutil"/>
                        </w:rPr>
                        <w:t xml:space="preserve">                    </w:t>
                      </w:r>
                    </w:sdtContent>
                  </w:sdt>
                </w:p>
              </w:tc>
            </w:tr>
            <w:tr w:rsidR="00267215" w14:paraId="0091781B" w14:textId="77777777" w:rsidTr="00DB6151">
              <w:trPr>
                <w:trHeight w:val="283"/>
              </w:trPr>
              <w:tc>
                <w:tcPr>
                  <w:tcW w:w="5836" w:type="dxa"/>
                </w:tcPr>
                <w:p w14:paraId="5E40BE31" w14:textId="77777777" w:rsidR="00267215" w:rsidRDefault="00267215" w:rsidP="00981AB0">
                  <w:pPr>
                    <w:spacing w:after="120"/>
                  </w:pPr>
                </w:p>
              </w:tc>
              <w:tc>
                <w:tcPr>
                  <w:tcW w:w="3674" w:type="dxa"/>
                </w:tcPr>
                <w:p w14:paraId="74CD3C5B" w14:textId="77777777" w:rsidR="00267215" w:rsidRDefault="00267215" w:rsidP="00981AB0">
                  <w:pPr>
                    <w:spacing w:after="120"/>
                  </w:pPr>
                </w:p>
              </w:tc>
            </w:tr>
            <w:tr w:rsidR="00DB6151" w14:paraId="439D2D31" w14:textId="77777777" w:rsidTr="00DB6151">
              <w:trPr>
                <w:trHeight w:val="283"/>
              </w:trPr>
              <w:tc>
                <w:tcPr>
                  <w:tcW w:w="5836" w:type="dxa"/>
                </w:tcPr>
                <w:p w14:paraId="67B95FD3" w14:textId="77777777" w:rsidR="00DB6151" w:rsidRDefault="0056458E" w:rsidP="00DB6151">
                  <w:pPr>
                    <w:spacing w:after="120"/>
                  </w:pPr>
                  <w:r>
                    <w:t xml:space="preserve">2. </w:t>
                  </w:r>
                  <w:r w:rsidR="00DB6151">
                    <w:t xml:space="preserve">Nome: </w:t>
                  </w:r>
                  <w:r w:rsidR="00DB6151">
                    <w:rPr>
                      <w:rStyle w:val="nfaseSutil"/>
                    </w:rPr>
                    <w:t xml:space="preserve"> </w:t>
                  </w:r>
                  <w:sdt>
                    <w:sdtPr>
                      <w:rPr>
                        <w:rStyle w:val="nfaseSutil"/>
                      </w:rPr>
                      <w:alias w:val="Nome e título"/>
                      <w:id w:val="-1945450693"/>
                      <w:placeholder>
                        <w:docPart w:val="FCB7A881776C425284D3F714D723C657"/>
                      </w:placeholder>
                      <w:showingPlcHdr/>
                      <w:text/>
                    </w:sdtPr>
                    <w:sdtEndPr>
                      <w:rPr>
                        <w:rStyle w:val="Fontepargpadro"/>
                        <w:i w:val="0"/>
                        <w:iCs w:val="0"/>
                        <w:color w:val="auto"/>
                      </w:rPr>
                    </w:sdtEndPr>
                    <w:sdtContent>
                      <w:r w:rsidR="00DB6151">
                        <w:rPr>
                          <w:rStyle w:val="nfaseSutil"/>
                        </w:rPr>
                        <w:t xml:space="preserve">                    </w:t>
                      </w:r>
                    </w:sdtContent>
                  </w:sdt>
                </w:p>
              </w:tc>
              <w:tc>
                <w:tcPr>
                  <w:tcW w:w="3674" w:type="dxa"/>
                </w:tcPr>
                <w:p w14:paraId="4D9E0E73" w14:textId="77777777" w:rsidR="00DB6151" w:rsidRDefault="00DB6151" w:rsidP="00DB6151">
                  <w:pPr>
                    <w:spacing w:after="120"/>
                  </w:pPr>
                  <w:r>
                    <w:t xml:space="preserve">Instituição: </w:t>
                  </w:r>
                  <w:sdt>
                    <w:sdtPr>
                      <w:rPr>
                        <w:rStyle w:val="nfaseSutil"/>
                      </w:rPr>
                      <w:alias w:val="Sigla da Instituição"/>
                      <w:tag w:val="Sigla da Instituição"/>
                      <w:id w:val="427154343"/>
                      <w:placeholder>
                        <w:docPart w:val="36C49DBDA97B4C5EB853B87169C7BDDA"/>
                      </w:placeholder>
                      <w:showingPlcHdr/>
                      <w:text/>
                    </w:sdtPr>
                    <w:sdtEndPr>
                      <w:rPr>
                        <w:rStyle w:val="Fontepargpadro"/>
                        <w:i w:val="0"/>
                        <w:iCs w:val="0"/>
                        <w:color w:val="auto"/>
                      </w:rPr>
                    </w:sdtEndPr>
                    <w:sdtContent>
                      <w:r>
                        <w:rPr>
                          <w:rStyle w:val="nfaseSutil"/>
                        </w:rPr>
                        <w:t xml:space="preserve">                    </w:t>
                      </w:r>
                    </w:sdtContent>
                  </w:sdt>
                </w:p>
              </w:tc>
            </w:tr>
            <w:tr w:rsidR="00DB6151" w14:paraId="12CF1A19" w14:textId="77777777" w:rsidTr="00DB6151">
              <w:trPr>
                <w:trHeight w:val="283"/>
              </w:trPr>
              <w:tc>
                <w:tcPr>
                  <w:tcW w:w="5836" w:type="dxa"/>
                </w:tcPr>
                <w:p w14:paraId="7FDB7B5A" w14:textId="77777777" w:rsidR="00DB6151" w:rsidRDefault="0056458E" w:rsidP="00DB6151">
                  <w:pPr>
                    <w:spacing w:after="120"/>
                  </w:pPr>
                  <w:r>
                    <w:t xml:space="preserve">    </w:t>
                  </w:r>
                  <w:r w:rsidR="00DB6151">
                    <w:t xml:space="preserve">e-mail: </w:t>
                  </w:r>
                  <w:sdt>
                    <w:sdtPr>
                      <w:rPr>
                        <w:rStyle w:val="nfaseSutil"/>
                      </w:rPr>
                      <w:alias w:val="e-mail do informante"/>
                      <w:tag w:val="e-mail do informante"/>
                      <w:id w:val="1482265423"/>
                      <w:placeholder>
                        <w:docPart w:val="8A2597150FAE4B859E44FBAB3957A5BC"/>
                      </w:placeholder>
                      <w:showingPlcHdr/>
                      <w:text/>
                    </w:sdtPr>
                    <w:sdtEndPr>
                      <w:rPr>
                        <w:rStyle w:val="Fontepargpadro"/>
                        <w:i w:val="0"/>
                        <w:iCs w:val="0"/>
                        <w:color w:val="auto"/>
                      </w:rPr>
                    </w:sdtEndPr>
                    <w:sdtContent>
                      <w:r w:rsidR="00DB6151">
                        <w:rPr>
                          <w:rStyle w:val="nfaseSutil"/>
                        </w:rPr>
                        <w:t xml:space="preserve">                    </w:t>
                      </w:r>
                    </w:sdtContent>
                  </w:sdt>
                </w:p>
              </w:tc>
              <w:tc>
                <w:tcPr>
                  <w:tcW w:w="3674" w:type="dxa"/>
                </w:tcPr>
                <w:p w14:paraId="221821A2" w14:textId="77777777" w:rsidR="00DB6151" w:rsidRDefault="00DB6151" w:rsidP="00DB6151">
                  <w:pPr>
                    <w:spacing w:after="120"/>
                  </w:pPr>
                  <w:r>
                    <w:t xml:space="preserve">Telefone: </w:t>
                  </w:r>
                  <w:sdt>
                    <w:sdtPr>
                      <w:rPr>
                        <w:rStyle w:val="nfaseSutil"/>
                      </w:rPr>
                      <w:alias w:val="Código DDD + número"/>
                      <w:tag w:val="Código DDD + número"/>
                      <w:id w:val="-162473320"/>
                      <w:showingPlcHdr/>
                      <w:text/>
                    </w:sdtPr>
                    <w:sdtEndPr>
                      <w:rPr>
                        <w:rStyle w:val="Fontepargpadro"/>
                        <w:i w:val="0"/>
                        <w:iCs w:val="0"/>
                        <w:color w:val="auto"/>
                      </w:rPr>
                    </w:sdtEndPr>
                    <w:sdtContent>
                      <w:r>
                        <w:rPr>
                          <w:rStyle w:val="nfaseSutil"/>
                        </w:rPr>
                        <w:t xml:space="preserve">                    </w:t>
                      </w:r>
                    </w:sdtContent>
                  </w:sdt>
                </w:p>
              </w:tc>
            </w:tr>
          </w:tbl>
          <w:p w14:paraId="2E28E72F" w14:textId="77777777" w:rsidR="00DB6151" w:rsidRDefault="00DB6151" w:rsidP="00981AB0">
            <w:pPr>
              <w:spacing w:after="120"/>
            </w:pPr>
            <w:r>
              <w:t xml:space="preserve"> </w:t>
            </w:r>
          </w:p>
        </w:tc>
        <w:bookmarkStart w:id="0" w:name="_GoBack"/>
        <w:bookmarkEnd w:id="0"/>
      </w:tr>
      <w:tr w:rsidR="005E5DFC" w14:paraId="0C190F04" w14:textId="77777777" w:rsidTr="005E5DFC">
        <w:tblPrEx>
          <w:tblCellMar>
            <w:top w:w="0" w:type="dxa"/>
            <w:bottom w:w="0" w:type="dxa"/>
          </w:tblCellMar>
        </w:tblPrEx>
        <w:tc>
          <w:tcPr>
            <w:tcW w:w="9736" w:type="dxa"/>
          </w:tcPr>
          <w:p w14:paraId="29FF0E53" w14:textId="3AFE7C12" w:rsidR="005E5DFC" w:rsidRPr="00F50380" w:rsidRDefault="005E5DFC" w:rsidP="005E5DFC">
            <w:pPr>
              <w:rPr>
                <w:rFonts w:ascii="Arial Narrow" w:hAnsi="Arial Narrow"/>
              </w:rPr>
            </w:pPr>
            <w:r w:rsidRPr="00F50380">
              <w:rPr>
                <w:rFonts w:ascii="Arial Narrow" w:hAnsi="Arial Narrow"/>
              </w:rPr>
              <w:lastRenderedPageBreak/>
              <w:t xml:space="preserve">Para que sua inscrição </w:t>
            </w:r>
            <w:r w:rsidR="008D72D6">
              <w:rPr>
                <w:rFonts w:ascii="Arial Narrow" w:hAnsi="Arial Narrow"/>
              </w:rPr>
              <w:t xml:space="preserve">no mestrado </w:t>
            </w:r>
            <w:r w:rsidRPr="00F50380">
              <w:rPr>
                <w:rFonts w:ascii="Arial Narrow" w:hAnsi="Arial Narrow"/>
              </w:rPr>
              <w:t>seja efetivada é necessário que os documentos abaixo relacionados sejam entregues na Secretaria do POSMEC, ou postados no correio, dentro do prazo estabelecido no Edital. Não serão aceitos documentos enviados eletronicamente nem entregues ou postados fora do prazo.</w:t>
            </w:r>
          </w:p>
          <w:p w14:paraId="38D5617E" w14:textId="77777777" w:rsidR="005E5DFC" w:rsidRDefault="005E5DFC" w:rsidP="005E5DFC"/>
          <w:p w14:paraId="2BF778D7" w14:textId="77777777" w:rsidR="008D72D6" w:rsidRDefault="008D72D6" w:rsidP="008D72D6">
            <w:pPr>
              <w:rPr>
                <w:rFonts w:ascii="Arial Narrow" w:hAnsi="Arial Narrow"/>
                <w:b/>
              </w:rPr>
            </w:pPr>
            <w:r w:rsidRPr="00F50380">
              <w:rPr>
                <w:rFonts w:ascii="Arial Narrow" w:hAnsi="Arial Narrow"/>
              </w:rPr>
              <w:t xml:space="preserve">Candidatos para </w:t>
            </w:r>
            <w:r w:rsidRPr="008A4BAF">
              <w:rPr>
                <w:rFonts w:ascii="Arial Narrow" w:hAnsi="Arial Narrow"/>
                <w:b/>
              </w:rPr>
              <w:t>ambos os regimes de dedicação</w:t>
            </w:r>
            <w:r>
              <w:rPr>
                <w:rFonts w:ascii="Arial Narrow" w:hAnsi="Arial Narrow"/>
              </w:rPr>
              <w:t xml:space="preserve"> </w:t>
            </w:r>
            <w:r w:rsidRPr="00F50380">
              <w:rPr>
                <w:rFonts w:ascii="Arial Narrow" w:hAnsi="Arial Narrow"/>
              </w:rPr>
              <w:t>(veja detalhes no Edital)</w:t>
            </w:r>
          </w:p>
          <w:p w14:paraId="4FE3956A" w14:textId="77777777" w:rsidR="008D72D6" w:rsidRPr="00F50380" w:rsidRDefault="008D72D6" w:rsidP="008D72D6">
            <w:pPr>
              <w:rPr>
                <w:rFonts w:ascii="Arial Narrow" w:hAnsi="Arial Narrow"/>
                <w:b/>
              </w:rPr>
            </w:pPr>
          </w:p>
          <w:p w14:paraId="68E7DE05" w14:textId="77777777" w:rsidR="008D72D6" w:rsidRDefault="008D72D6" w:rsidP="008D72D6">
            <w:pPr>
              <w:pStyle w:val="PargrafodaLista"/>
              <w:numPr>
                <w:ilvl w:val="0"/>
                <w:numId w:val="1"/>
              </w:numPr>
              <w:rPr>
                <w:rFonts w:ascii="Arial Narrow" w:hAnsi="Arial Narrow"/>
              </w:rPr>
            </w:pPr>
            <w:r>
              <w:rPr>
                <w:rFonts w:ascii="Arial Narrow" w:hAnsi="Arial Narrow"/>
              </w:rPr>
              <w:t>Versão impressa do cadastro via internet (item 6.1 do Edital)</w:t>
            </w:r>
          </w:p>
          <w:p w14:paraId="223D4FD8" w14:textId="77777777" w:rsidR="008D72D6" w:rsidRPr="00F50380" w:rsidRDefault="008D72D6" w:rsidP="008D72D6">
            <w:pPr>
              <w:pStyle w:val="PargrafodaLista"/>
              <w:numPr>
                <w:ilvl w:val="0"/>
                <w:numId w:val="1"/>
              </w:numPr>
              <w:rPr>
                <w:rFonts w:ascii="Arial Narrow" w:hAnsi="Arial Narrow"/>
              </w:rPr>
            </w:pPr>
            <w:r w:rsidRPr="00F50380">
              <w:rPr>
                <w:rFonts w:ascii="Arial Narrow" w:hAnsi="Arial Narrow"/>
              </w:rPr>
              <w:t>Formulário de Inscrição no Mestrado preenchido (es</w:t>
            </w:r>
            <w:r>
              <w:rPr>
                <w:rFonts w:ascii="Arial Narrow" w:hAnsi="Arial Narrow"/>
              </w:rPr>
              <w:t>s</w:t>
            </w:r>
            <w:r w:rsidRPr="00F50380">
              <w:rPr>
                <w:rFonts w:ascii="Arial Narrow" w:hAnsi="Arial Narrow"/>
              </w:rPr>
              <w:t>e documento);</w:t>
            </w:r>
          </w:p>
          <w:p w14:paraId="252CC5C5" w14:textId="77777777" w:rsidR="008D72D6" w:rsidRPr="00F50380" w:rsidRDefault="008D72D6" w:rsidP="008D72D6">
            <w:pPr>
              <w:pStyle w:val="PargrafodaLista"/>
              <w:numPr>
                <w:ilvl w:val="0"/>
                <w:numId w:val="1"/>
              </w:numPr>
              <w:rPr>
                <w:rFonts w:ascii="Arial Narrow" w:hAnsi="Arial Narrow"/>
              </w:rPr>
            </w:pPr>
            <w:r w:rsidRPr="00F50380">
              <w:rPr>
                <w:rFonts w:ascii="Arial Narrow" w:hAnsi="Arial Narrow"/>
              </w:rPr>
              <w:t>Documento</w:t>
            </w:r>
            <w:r>
              <w:rPr>
                <w:rFonts w:ascii="Arial Narrow" w:hAnsi="Arial Narrow"/>
              </w:rPr>
              <w:t xml:space="preserve"> em formato livre limitado a </w:t>
            </w:r>
            <w:r w:rsidRPr="00F50380">
              <w:rPr>
                <w:rFonts w:ascii="Arial Narrow" w:hAnsi="Arial Narrow"/>
              </w:rPr>
              <w:t>duas páginas</w:t>
            </w:r>
            <w:r>
              <w:rPr>
                <w:rFonts w:ascii="Arial Narrow" w:hAnsi="Arial Narrow"/>
              </w:rPr>
              <w:t xml:space="preserve"> (veja item 6.2 do Edital); </w:t>
            </w:r>
          </w:p>
          <w:p w14:paraId="41ABE82A" w14:textId="77777777" w:rsidR="008D72D6" w:rsidRPr="00F50380" w:rsidRDefault="008D72D6" w:rsidP="008D72D6">
            <w:pPr>
              <w:pStyle w:val="PargrafodaLista"/>
              <w:numPr>
                <w:ilvl w:val="0"/>
                <w:numId w:val="1"/>
              </w:numPr>
              <w:rPr>
                <w:rFonts w:ascii="Arial Narrow" w:hAnsi="Arial Narrow"/>
              </w:rPr>
            </w:pPr>
            <w:r w:rsidRPr="00F50380">
              <w:rPr>
                <w:rFonts w:ascii="Arial Narrow" w:hAnsi="Arial Narrow"/>
              </w:rPr>
              <w:t xml:space="preserve">Cópia autenticada do Diploma de Graduação (ou declaração </w:t>
            </w:r>
            <w:r>
              <w:rPr>
                <w:rFonts w:ascii="Arial Narrow" w:hAnsi="Arial Narrow"/>
              </w:rPr>
              <w:t>de provável concluinte)</w:t>
            </w:r>
            <w:r w:rsidRPr="00F50380">
              <w:rPr>
                <w:rFonts w:ascii="Arial Narrow" w:hAnsi="Arial Narrow"/>
              </w:rPr>
              <w:t>;</w:t>
            </w:r>
          </w:p>
          <w:p w14:paraId="7AF665AD" w14:textId="77777777" w:rsidR="008D72D6" w:rsidRPr="00F50380" w:rsidRDefault="008D72D6" w:rsidP="008D72D6">
            <w:pPr>
              <w:pStyle w:val="PargrafodaLista"/>
              <w:numPr>
                <w:ilvl w:val="0"/>
                <w:numId w:val="1"/>
              </w:numPr>
              <w:rPr>
                <w:rFonts w:ascii="Arial Narrow" w:hAnsi="Arial Narrow"/>
              </w:rPr>
            </w:pPr>
            <w:r w:rsidRPr="00F50380">
              <w:rPr>
                <w:rFonts w:ascii="Arial Narrow" w:hAnsi="Arial Narrow"/>
              </w:rPr>
              <w:t>Cópia do histórico escolar do curso de nível superior;</w:t>
            </w:r>
          </w:p>
          <w:p w14:paraId="59A7968E" w14:textId="77777777" w:rsidR="008D72D6" w:rsidRPr="00F50380" w:rsidRDefault="008D72D6" w:rsidP="008D72D6">
            <w:pPr>
              <w:pStyle w:val="PargrafodaLista"/>
              <w:numPr>
                <w:ilvl w:val="0"/>
                <w:numId w:val="1"/>
              </w:numPr>
              <w:rPr>
                <w:rFonts w:ascii="Arial Narrow" w:hAnsi="Arial Narrow"/>
              </w:rPr>
            </w:pPr>
            <w:r w:rsidRPr="00F50380">
              <w:rPr>
                <w:rFonts w:ascii="Arial Narrow" w:hAnsi="Arial Narrow"/>
              </w:rPr>
              <w:t xml:space="preserve">Cópia autenticada da </w:t>
            </w:r>
            <w:r>
              <w:rPr>
                <w:rFonts w:ascii="Arial Narrow" w:hAnsi="Arial Narrow"/>
              </w:rPr>
              <w:t>C</w:t>
            </w:r>
            <w:r w:rsidRPr="00F50380">
              <w:rPr>
                <w:rFonts w:ascii="Arial Narrow" w:hAnsi="Arial Narrow"/>
              </w:rPr>
              <w:t xml:space="preserve">édula de </w:t>
            </w:r>
            <w:r>
              <w:rPr>
                <w:rFonts w:ascii="Arial Narrow" w:hAnsi="Arial Narrow"/>
              </w:rPr>
              <w:t>I</w:t>
            </w:r>
            <w:r w:rsidRPr="00F50380">
              <w:rPr>
                <w:rFonts w:ascii="Arial Narrow" w:hAnsi="Arial Narrow"/>
              </w:rPr>
              <w:t>dentidade (frente e verso);</w:t>
            </w:r>
          </w:p>
          <w:p w14:paraId="0D47B768" w14:textId="77777777" w:rsidR="008D72D6" w:rsidRPr="00F50380" w:rsidRDefault="008D72D6" w:rsidP="008D72D6">
            <w:pPr>
              <w:pStyle w:val="PargrafodaLista"/>
              <w:numPr>
                <w:ilvl w:val="0"/>
                <w:numId w:val="1"/>
              </w:numPr>
              <w:rPr>
                <w:rFonts w:ascii="Arial Narrow" w:hAnsi="Arial Narrow"/>
              </w:rPr>
            </w:pPr>
            <w:r w:rsidRPr="00F50380">
              <w:rPr>
                <w:rFonts w:ascii="Arial Narrow" w:hAnsi="Arial Narrow"/>
              </w:rPr>
              <w:t>Cópia autenticada do Cadastro de Pessoa Física (CPF);</w:t>
            </w:r>
          </w:p>
          <w:p w14:paraId="1353C0E3" w14:textId="77777777" w:rsidR="008D72D6" w:rsidRPr="00F50380" w:rsidRDefault="008D72D6" w:rsidP="008D72D6">
            <w:pPr>
              <w:pStyle w:val="PargrafodaLista"/>
              <w:numPr>
                <w:ilvl w:val="0"/>
                <w:numId w:val="1"/>
              </w:numPr>
              <w:rPr>
                <w:rFonts w:ascii="Arial Narrow" w:hAnsi="Arial Narrow"/>
              </w:rPr>
            </w:pPr>
            <w:r>
              <w:rPr>
                <w:rFonts w:ascii="Arial Narrow" w:hAnsi="Arial Narrow"/>
              </w:rPr>
              <w:t>Cópia autenticada da C</w:t>
            </w:r>
            <w:r w:rsidRPr="00F50380">
              <w:rPr>
                <w:rFonts w:ascii="Arial Narrow" w:hAnsi="Arial Narrow"/>
              </w:rPr>
              <w:t xml:space="preserve">ertidão de </w:t>
            </w:r>
            <w:r>
              <w:rPr>
                <w:rFonts w:ascii="Arial Narrow" w:hAnsi="Arial Narrow"/>
              </w:rPr>
              <w:t>N</w:t>
            </w:r>
            <w:r w:rsidRPr="00F50380">
              <w:rPr>
                <w:rFonts w:ascii="Arial Narrow" w:hAnsi="Arial Narrow"/>
              </w:rPr>
              <w:t xml:space="preserve">ascimento ou </w:t>
            </w:r>
            <w:r>
              <w:rPr>
                <w:rFonts w:ascii="Arial Narrow" w:hAnsi="Arial Narrow"/>
              </w:rPr>
              <w:t>de C</w:t>
            </w:r>
            <w:r w:rsidRPr="00F50380">
              <w:rPr>
                <w:rFonts w:ascii="Arial Narrow" w:hAnsi="Arial Narrow"/>
              </w:rPr>
              <w:t>asamento;</w:t>
            </w:r>
          </w:p>
          <w:p w14:paraId="0F1B8F79" w14:textId="77777777" w:rsidR="008D72D6" w:rsidRPr="00F50380" w:rsidRDefault="008D72D6" w:rsidP="008D72D6">
            <w:pPr>
              <w:pStyle w:val="PargrafodaLista"/>
              <w:numPr>
                <w:ilvl w:val="0"/>
                <w:numId w:val="1"/>
              </w:numPr>
              <w:rPr>
                <w:rFonts w:ascii="Arial Narrow" w:hAnsi="Arial Narrow"/>
              </w:rPr>
            </w:pPr>
            <w:r>
              <w:rPr>
                <w:rFonts w:ascii="Arial Narrow" w:hAnsi="Arial Narrow"/>
              </w:rPr>
              <w:t xml:space="preserve">Versão impressa do </w:t>
            </w:r>
            <w:r w:rsidRPr="00F50380">
              <w:rPr>
                <w:rFonts w:ascii="Arial Narrow" w:hAnsi="Arial Narrow"/>
              </w:rPr>
              <w:t>Currículo Lattes completo e atualizado (lattes.cnpq.br/);</w:t>
            </w:r>
          </w:p>
          <w:p w14:paraId="2F5BC19E" w14:textId="77777777" w:rsidR="008D72D6" w:rsidRPr="00F50380" w:rsidRDefault="008D72D6" w:rsidP="008D72D6">
            <w:pPr>
              <w:pStyle w:val="PargrafodaLista"/>
              <w:numPr>
                <w:ilvl w:val="0"/>
                <w:numId w:val="1"/>
              </w:numPr>
              <w:rPr>
                <w:rFonts w:ascii="Arial Narrow" w:hAnsi="Arial Narrow"/>
              </w:rPr>
            </w:pPr>
            <w:r w:rsidRPr="00F50380">
              <w:rPr>
                <w:rFonts w:ascii="Arial Narrow" w:hAnsi="Arial Narrow"/>
              </w:rPr>
              <w:t>Duas fotografias 3x4</w:t>
            </w:r>
          </w:p>
          <w:p w14:paraId="6E1F87C3" w14:textId="77777777" w:rsidR="008D72D6" w:rsidRDefault="008D72D6" w:rsidP="008D72D6">
            <w:pPr>
              <w:pStyle w:val="PargrafodaLista"/>
              <w:ind w:left="360"/>
              <w:rPr>
                <w:rFonts w:ascii="Arial Narrow" w:hAnsi="Arial Narrow"/>
              </w:rPr>
            </w:pPr>
          </w:p>
          <w:p w14:paraId="4AA83AFA" w14:textId="77777777" w:rsidR="008D72D6" w:rsidRDefault="008D72D6" w:rsidP="008D72D6">
            <w:pPr>
              <w:rPr>
                <w:rFonts w:ascii="Arial Narrow" w:hAnsi="Arial Narrow"/>
              </w:rPr>
            </w:pPr>
            <w:r>
              <w:rPr>
                <w:rFonts w:ascii="Arial Narrow" w:hAnsi="Arial Narrow"/>
              </w:rPr>
              <w:t xml:space="preserve">Observações: </w:t>
            </w:r>
          </w:p>
          <w:p w14:paraId="32EB5B78" w14:textId="77777777" w:rsidR="008D72D6" w:rsidRDefault="008D72D6" w:rsidP="008D72D6">
            <w:pPr>
              <w:pStyle w:val="PargrafodaLista"/>
              <w:numPr>
                <w:ilvl w:val="0"/>
                <w:numId w:val="2"/>
              </w:numPr>
              <w:rPr>
                <w:rFonts w:ascii="Arial Narrow" w:hAnsi="Arial Narrow"/>
              </w:rPr>
            </w:pPr>
            <w:r w:rsidRPr="00840479">
              <w:rPr>
                <w:rFonts w:ascii="Arial Narrow" w:hAnsi="Arial Narrow"/>
              </w:rPr>
              <w:t>As duas Folhas de Referência devem ser enviadas para o POSMEC diretamente pelo informante.</w:t>
            </w:r>
          </w:p>
          <w:p w14:paraId="0A20CB7C" w14:textId="77777777" w:rsidR="008D72D6" w:rsidRDefault="008D72D6" w:rsidP="008D72D6">
            <w:pPr>
              <w:pStyle w:val="PargrafodaLista"/>
              <w:numPr>
                <w:ilvl w:val="0"/>
                <w:numId w:val="2"/>
              </w:numPr>
              <w:rPr>
                <w:rFonts w:ascii="Arial Narrow" w:hAnsi="Arial Narrow"/>
              </w:rPr>
            </w:pPr>
            <w:r w:rsidRPr="00840479">
              <w:rPr>
                <w:rFonts w:ascii="Arial Narrow" w:hAnsi="Arial Narrow"/>
              </w:rPr>
              <w:t xml:space="preserve">Caso a entrega </w:t>
            </w:r>
            <w:r>
              <w:rPr>
                <w:rFonts w:ascii="Arial Narrow" w:hAnsi="Arial Narrow"/>
              </w:rPr>
              <w:t xml:space="preserve">dos documentos </w:t>
            </w:r>
            <w:r w:rsidRPr="00840479">
              <w:rPr>
                <w:rFonts w:ascii="Arial Narrow" w:hAnsi="Arial Narrow"/>
              </w:rPr>
              <w:t>ocorra pessoalmente na secretaria as cópias não precisam ser autenticadas em Cartório, desde que sejam apresentados os originais para conferência.</w:t>
            </w:r>
          </w:p>
          <w:p w14:paraId="272B1310" w14:textId="77777777" w:rsidR="008D72D6" w:rsidRPr="00840479" w:rsidRDefault="008D72D6" w:rsidP="008D72D6">
            <w:pPr>
              <w:pStyle w:val="PargrafodaLista"/>
              <w:numPr>
                <w:ilvl w:val="0"/>
                <w:numId w:val="2"/>
              </w:numPr>
              <w:rPr>
                <w:rFonts w:ascii="Arial Narrow" w:hAnsi="Arial Narrow"/>
              </w:rPr>
            </w:pPr>
            <w:r w:rsidRPr="00840479">
              <w:rPr>
                <w:rFonts w:ascii="Arial Narrow" w:hAnsi="Arial Narrow"/>
              </w:rPr>
              <w:t>Candidatos estrangeiros devem ainda autenticar os documentos na Embaixada ou Consulado Brasileiro no País de Origem</w:t>
            </w:r>
          </w:p>
          <w:p w14:paraId="3A871D70" w14:textId="77777777" w:rsidR="008D72D6" w:rsidRPr="00F50380" w:rsidRDefault="008D72D6" w:rsidP="008D72D6">
            <w:pPr>
              <w:pStyle w:val="PargrafodaLista"/>
              <w:ind w:left="360"/>
              <w:rPr>
                <w:rFonts w:ascii="Arial Narrow" w:hAnsi="Arial Narrow"/>
              </w:rPr>
            </w:pPr>
          </w:p>
          <w:p w14:paraId="6C81163F" w14:textId="77777777" w:rsidR="008D72D6" w:rsidRPr="00F50380" w:rsidRDefault="008D72D6" w:rsidP="008D72D6">
            <w:pPr>
              <w:rPr>
                <w:rFonts w:ascii="Arial Narrow" w:hAnsi="Arial Narrow"/>
              </w:rPr>
            </w:pPr>
            <w:r w:rsidRPr="00F50380">
              <w:rPr>
                <w:rFonts w:ascii="Arial Narrow" w:hAnsi="Arial Narrow"/>
              </w:rPr>
              <w:t xml:space="preserve">Candidatos para o Regime de </w:t>
            </w:r>
            <w:r w:rsidRPr="00F50380">
              <w:rPr>
                <w:rFonts w:ascii="Arial Narrow" w:hAnsi="Arial Narrow"/>
                <w:b/>
              </w:rPr>
              <w:t>Dedicação Parcial</w:t>
            </w:r>
            <w:r w:rsidRPr="00F50380">
              <w:rPr>
                <w:rFonts w:ascii="Arial Narrow" w:hAnsi="Arial Narrow"/>
              </w:rPr>
              <w:t xml:space="preserve"> deve</w:t>
            </w:r>
            <w:r>
              <w:rPr>
                <w:rFonts w:ascii="Arial Narrow" w:hAnsi="Arial Narrow"/>
              </w:rPr>
              <w:t xml:space="preserve">m adicionalmente </w:t>
            </w:r>
            <w:r w:rsidRPr="00F50380">
              <w:rPr>
                <w:rFonts w:ascii="Arial Narrow" w:hAnsi="Arial Narrow"/>
              </w:rPr>
              <w:t>apresentar:</w:t>
            </w:r>
            <w:r>
              <w:rPr>
                <w:rFonts w:ascii="Arial Narrow" w:hAnsi="Arial Narrow"/>
              </w:rPr>
              <w:t xml:space="preserve"> </w:t>
            </w:r>
            <w:r w:rsidRPr="00F50380">
              <w:rPr>
                <w:rFonts w:ascii="Arial Narrow" w:hAnsi="Arial Narrow"/>
              </w:rPr>
              <w:t>(veja detalhes no Edital)</w:t>
            </w:r>
          </w:p>
          <w:p w14:paraId="2F3F5072" w14:textId="77777777" w:rsidR="008D72D6" w:rsidRPr="00F50380" w:rsidRDefault="008D72D6" w:rsidP="008D72D6">
            <w:pPr>
              <w:pStyle w:val="PargrafodaLista"/>
              <w:ind w:left="360"/>
              <w:rPr>
                <w:rFonts w:ascii="Arial Narrow" w:hAnsi="Arial Narrow"/>
              </w:rPr>
            </w:pPr>
          </w:p>
          <w:p w14:paraId="2AFDEC13" w14:textId="77777777" w:rsidR="008D72D6" w:rsidRPr="00F50380" w:rsidRDefault="008D72D6" w:rsidP="008D72D6">
            <w:pPr>
              <w:pStyle w:val="PargrafodaLista"/>
              <w:numPr>
                <w:ilvl w:val="0"/>
                <w:numId w:val="1"/>
              </w:numPr>
              <w:rPr>
                <w:rFonts w:ascii="Arial Narrow" w:hAnsi="Arial Narrow"/>
              </w:rPr>
            </w:pPr>
            <w:r w:rsidRPr="00F50380">
              <w:rPr>
                <w:rFonts w:ascii="Arial Narrow" w:hAnsi="Arial Narrow"/>
              </w:rPr>
              <w:t>Histórico do conjunto de disciplinas de pós-graduação já cursadas (</w:t>
            </w:r>
            <w:r>
              <w:rPr>
                <w:rFonts w:ascii="Arial Narrow" w:hAnsi="Arial Narrow"/>
              </w:rPr>
              <w:t>veja Edital)</w:t>
            </w:r>
            <w:r w:rsidRPr="00F50380">
              <w:rPr>
                <w:rFonts w:ascii="Arial Narrow" w:hAnsi="Arial Narrow"/>
              </w:rPr>
              <w:t>;</w:t>
            </w:r>
          </w:p>
          <w:p w14:paraId="6A565364" w14:textId="77777777" w:rsidR="008D72D6" w:rsidRPr="00F50380" w:rsidRDefault="008D72D6" w:rsidP="008D72D6">
            <w:pPr>
              <w:pStyle w:val="PargrafodaLista"/>
              <w:numPr>
                <w:ilvl w:val="0"/>
                <w:numId w:val="1"/>
              </w:numPr>
              <w:rPr>
                <w:rFonts w:ascii="Arial Narrow" w:hAnsi="Arial Narrow"/>
              </w:rPr>
            </w:pPr>
            <w:r w:rsidRPr="00F50380">
              <w:rPr>
                <w:rFonts w:ascii="Arial Narrow" w:hAnsi="Arial Narrow"/>
              </w:rPr>
              <w:t>Um exemplar impresso do Projeto da Dissertação de Mestrado, de acordo com a Resolução 02-POSMEC-2014;</w:t>
            </w:r>
          </w:p>
          <w:p w14:paraId="0CCA0FE7" w14:textId="77777777" w:rsidR="008D72D6" w:rsidRPr="00F50380" w:rsidRDefault="008D72D6" w:rsidP="008D72D6">
            <w:pPr>
              <w:pStyle w:val="PargrafodaLista"/>
              <w:numPr>
                <w:ilvl w:val="0"/>
                <w:numId w:val="1"/>
              </w:numPr>
              <w:rPr>
                <w:rFonts w:ascii="Arial Narrow" w:hAnsi="Arial Narrow"/>
              </w:rPr>
            </w:pPr>
            <w:r>
              <w:rPr>
                <w:rFonts w:ascii="Arial Narrow" w:hAnsi="Arial Narrow"/>
              </w:rPr>
              <w:t xml:space="preserve">Manifestação </w:t>
            </w:r>
            <w:r w:rsidRPr="00F50380">
              <w:rPr>
                <w:rFonts w:ascii="Arial Narrow" w:hAnsi="Arial Narrow"/>
              </w:rPr>
              <w:t>de professor credenciado no POSMEC afirmando sua disposição em orientar o candidato;</w:t>
            </w:r>
          </w:p>
          <w:p w14:paraId="3ED0CBF6" w14:textId="77777777" w:rsidR="008D72D6" w:rsidRPr="00F50380" w:rsidRDefault="008D72D6" w:rsidP="008D72D6">
            <w:pPr>
              <w:pStyle w:val="PargrafodaLista"/>
              <w:ind w:left="360"/>
              <w:rPr>
                <w:rFonts w:ascii="Arial Narrow" w:hAnsi="Arial Narrow"/>
              </w:rPr>
            </w:pPr>
          </w:p>
          <w:p w14:paraId="2C1FD528" w14:textId="77777777" w:rsidR="005E5DFC" w:rsidRDefault="005E5DFC" w:rsidP="005E5DFC"/>
          <w:tbl>
            <w:tblPr>
              <w:tblStyle w:val="Tabelacomgrade"/>
              <w:tblW w:w="0" w:type="auto"/>
              <w:tblLook w:val="04A0" w:firstRow="1" w:lastRow="0" w:firstColumn="1" w:lastColumn="0" w:noHBand="0" w:noVBand="1"/>
            </w:tblPr>
            <w:tblGrid>
              <w:gridCol w:w="9510"/>
            </w:tblGrid>
            <w:tr w:rsidR="00F50380" w14:paraId="50094657" w14:textId="77777777" w:rsidTr="00F50380">
              <w:tc>
                <w:tcPr>
                  <w:tcW w:w="9510" w:type="dxa"/>
                </w:tcPr>
                <w:p w14:paraId="5C412D75" w14:textId="6B2D7B4D" w:rsidR="00F50380" w:rsidRDefault="00F50380" w:rsidP="006733F8">
                  <w:pPr>
                    <w:rPr>
                      <w:rFonts w:ascii="Arial Narrow" w:hAnsi="Arial Narrow"/>
                    </w:rPr>
                  </w:pPr>
                  <w:r w:rsidRPr="00F50380">
                    <w:rPr>
                      <w:rFonts w:ascii="Arial Narrow" w:hAnsi="Arial Narrow"/>
                    </w:rPr>
                    <w:t xml:space="preserve">No espaço </w:t>
                  </w:r>
                  <w:r w:rsidR="006733F8">
                    <w:rPr>
                      <w:rFonts w:ascii="Arial Narrow" w:hAnsi="Arial Narrow"/>
                    </w:rPr>
                    <w:t xml:space="preserve">abaixo </w:t>
                  </w:r>
                  <w:r w:rsidRPr="00F50380">
                    <w:rPr>
                      <w:rFonts w:ascii="Arial Narrow" w:hAnsi="Arial Narrow"/>
                    </w:rPr>
                    <w:t xml:space="preserve">apresente </w:t>
                  </w:r>
                  <w:r w:rsidR="006733F8">
                    <w:rPr>
                      <w:rFonts w:ascii="Arial Narrow" w:hAnsi="Arial Narrow"/>
                    </w:rPr>
                    <w:t xml:space="preserve">um breve texto que realce </w:t>
                  </w:r>
                  <w:r w:rsidRPr="00F50380">
                    <w:rPr>
                      <w:rFonts w:ascii="Arial Narrow" w:hAnsi="Arial Narrow"/>
                    </w:rPr>
                    <w:t>suas principais qualidades que devem ser consideradas pelo POSMEC para selecioná-lo para ingressar na pós-graduação</w:t>
                  </w:r>
                  <w:r w:rsidR="006733F8">
                    <w:rPr>
                      <w:rFonts w:ascii="Arial Narrow" w:hAnsi="Arial Narrow"/>
                    </w:rPr>
                    <w:t>:</w:t>
                  </w:r>
                </w:p>
                <w:tbl>
                  <w:tblPr>
                    <w:tblStyle w:val="Tabelacomgrade"/>
                    <w:tblW w:w="0" w:type="auto"/>
                    <w:tblBorders>
                      <w:top w:val="none" w:sz="0" w:space="0" w:color="auto"/>
                      <w:left w:val="none" w:sz="0" w:space="0" w:color="auto"/>
                      <w:bottom w:val="none" w:sz="0" w:space="0" w:color="auto"/>
                      <w:right w:val="none" w:sz="0" w:space="0" w:color="auto"/>
                      <w:insideH w:val="dashed" w:sz="4" w:space="0" w:color="auto"/>
                    </w:tblBorders>
                    <w:tblLook w:val="04A0" w:firstRow="1" w:lastRow="0" w:firstColumn="1" w:lastColumn="0" w:noHBand="0" w:noVBand="1"/>
                  </w:tblPr>
                  <w:tblGrid>
                    <w:gridCol w:w="9284"/>
                  </w:tblGrid>
                  <w:tr w:rsidR="006733F8" w:rsidRPr="006733F8" w14:paraId="19443309" w14:textId="77777777" w:rsidTr="006733F8">
                    <w:trPr>
                      <w:trHeight w:val="340"/>
                    </w:trPr>
                    <w:tc>
                      <w:tcPr>
                        <w:tcW w:w="9284" w:type="dxa"/>
                      </w:tcPr>
                      <w:p w14:paraId="4B79C33F" w14:textId="77777777" w:rsidR="006733F8" w:rsidRPr="006733F8" w:rsidRDefault="006733F8" w:rsidP="00ED7920">
                        <w:pPr>
                          <w:rPr>
                            <w:rFonts w:ascii="Arial Narrow" w:hAnsi="Arial Narrow"/>
                          </w:rPr>
                        </w:pPr>
                      </w:p>
                    </w:tc>
                  </w:tr>
                  <w:tr w:rsidR="006733F8" w:rsidRPr="006733F8" w14:paraId="4688E6A8" w14:textId="77777777" w:rsidTr="006733F8">
                    <w:trPr>
                      <w:trHeight w:val="340"/>
                    </w:trPr>
                    <w:tc>
                      <w:tcPr>
                        <w:tcW w:w="9284" w:type="dxa"/>
                      </w:tcPr>
                      <w:p w14:paraId="6866B05E" w14:textId="77777777" w:rsidR="006733F8" w:rsidRPr="006733F8" w:rsidRDefault="006733F8" w:rsidP="00ED7920">
                        <w:pPr>
                          <w:rPr>
                            <w:rFonts w:ascii="Arial Narrow" w:hAnsi="Arial Narrow"/>
                          </w:rPr>
                        </w:pPr>
                      </w:p>
                    </w:tc>
                  </w:tr>
                  <w:tr w:rsidR="006733F8" w:rsidRPr="006733F8" w14:paraId="29E803CA" w14:textId="77777777" w:rsidTr="006733F8">
                    <w:trPr>
                      <w:trHeight w:val="340"/>
                    </w:trPr>
                    <w:tc>
                      <w:tcPr>
                        <w:tcW w:w="9284" w:type="dxa"/>
                      </w:tcPr>
                      <w:p w14:paraId="0D059313" w14:textId="77777777" w:rsidR="006733F8" w:rsidRPr="006733F8" w:rsidRDefault="006733F8" w:rsidP="00ED7920">
                        <w:pPr>
                          <w:rPr>
                            <w:rFonts w:ascii="Arial Narrow" w:hAnsi="Arial Narrow"/>
                          </w:rPr>
                        </w:pPr>
                      </w:p>
                    </w:tc>
                  </w:tr>
                  <w:tr w:rsidR="006733F8" w:rsidRPr="006733F8" w14:paraId="4C3CD717" w14:textId="77777777" w:rsidTr="006733F8">
                    <w:trPr>
                      <w:trHeight w:val="340"/>
                    </w:trPr>
                    <w:tc>
                      <w:tcPr>
                        <w:tcW w:w="9284" w:type="dxa"/>
                      </w:tcPr>
                      <w:p w14:paraId="44E62596" w14:textId="77777777" w:rsidR="006733F8" w:rsidRPr="006733F8" w:rsidRDefault="006733F8" w:rsidP="00ED7920">
                        <w:pPr>
                          <w:rPr>
                            <w:rFonts w:ascii="Arial Narrow" w:hAnsi="Arial Narrow"/>
                          </w:rPr>
                        </w:pPr>
                      </w:p>
                    </w:tc>
                  </w:tr>
                  <w:tr w:rsidR="006733F8" w:rsidRPr="006733F8" w14:paraId="09D645B4" w14:textId="77777777" w:rsidTr="006733F8">
                    <w:trPr>
                      <w:trHeight w:val="340"/>
                    </w:trPr>
                    <w:tc>
                      <w:tcPr>
                        <w:tcW w:w="9284" w:type="dxa"/>
                      </w:tcPr>
                      <w:p w14:paraId="551460E6" w14:textId="77777777" w:rsidR="006733F8" w:rsidRPr="006733F8" w:rsidRDefault="006733F8" w:rsidP="00ED7920">
                        <w:pPr>
                          <w:rPr>
                            <w:rFonts w:ascii="Arial Narrow" w:hAnsi="Arial Narrow"/>
                          </w:rPr>
                        </w:pPr>
                      </w:p>
                    </w:tc>
                  </w:tr>
                  <w:tr w:rsidR="006733F8" w:rsidRPr="006733F8" w14:paraId="415DFE8B" w14:textId="77777777" w:rsidTr="006733F8">
                    <w:trPr>
                      <w:trHeight w:val="340"/>
                    </w:trPr>
                    <w:tc>
                      <w:tcPr>
                        <w:tcW w:w="9284" w:type="dxa"/>
                      </w:tcPr>
                      <w:p w14:paraId="7C3CBE50" w14:textId="77777777" w:rsidR="006733F8" w:rsidRPr="006733F8" w:rsidRDefault="006733F8" w:rsidP="00ED7920">
                        <w:pPr>
                          <w:rPr>
                            <w:rFonts w:ascii="Arial Narrow" w:hAnsi="Arial Narrow"/>
                          </w:rPr>
                        </w:pPr>
                      </w:p>
                    </w:tc>
                  </w:tr>
                  <w:tr w:rsidR="006733F8" w:rsidRPr="006733F8" w14:paraId="31764227" w14:textId="77777777" w:rsidTr="006733F8">
                    <w:trPr>
                      <w:trHeight w:val="340"/>
                    </w:trPr>
                    <w:tc>
                      <w:tcPr>
                        <w:tcW w:w="9284" w:type="dxa"/>
                      </w:tcPr>
                      <w:p w14:paraId="4DFB0186" w14:textId="77777777" w:rsidR="006733F8" w:rsidRPr="006733F8" w:rsidRDefault="006733F8" w:rsidP="00ED7920">
                        <w:pPr>
                          <w:rPr>
                            <w:rFonts w:ascii="Arial Narrow" w:hAnsi="Arial Narrow"/>
                          </w:rPr>
                        </w:pPr>
                      </w:p>
                    </w:tc>
                  </w:tr>
                  <w:tr w:rsidR="006733F8" w:rsidRPr="006733F8" w14:paraId="1A5054F8" w14:textId="77777777" w:rsidTr="006733F8">
                    <w:trPr>
                      <w:trHeight w:val="340"/>
                    </w:trPr>
                    <w:tc>
                      <w:tcPr>
                        <w:tcW w:w="9284" w:type="dxa"/>
                      </w:tcPr>
                      <w:p w14:paraId="20D4AF28" w14:textId="77777777" w:rsidR="006733F8" w:rsidRPr="006733F8" w:rsidRDefault="006733F8" w:rsidP="00ED7920">
                        <w:pPr>
                          <w:rPr>
                            <w:rFonts w:ascii="Arial Narrow" w:hAnsi="Arial Narrow"/>
                          </w:rPr>
                        </w:pPr>
                      </w:p>
                    </w:tc>
                  </w:tr>
                  <w:tr w:rsidR="006733F8" w:rsidRPr="006733F8" w14:paraId="08E15029" w14:textId="77777777" w:rsidTr="006733F8">
                    <w:trPr>
                      <w:trHeight w:val="340"/>
                    </w:trPr>
                    <w:tc>
                      <w:tcPr>
                        <w:tcW w:w="9284" w:type="dxa"/>
                      </w:tcPr>
                      <w:p w14:paraId="16D873DB" w14:textId="77777777" w:rsidR="006733F8" w:rsidRPr="006733F8" w:rsidRDefault="006733F8" w:rsidP="00ED7920">
                        <w:pPr>
                          <w:rPr>
                            <w:rFonts w:ascii="Arial Narrow" w:hAnsi="Arial Narrow"/>
                          </w:rPr>
                        </w:pPr>
                      </w:p>
                    </w:tc>
                  </w:tr>
                  <w:tr w:rsidR="006733F8" w:rsidRPr="006733F8" w14:paraId="3CB3A4ED" w14:textId="77777777" w:rsidTr="006733F8">
                    <w:trPr>
                      <w:trHeight w:val="340"/>
                    </w:trPr>
                    <w:tc>
                      <w:tcPr>
                        <w:tcW w:w="9284" w:type="dxa"/>
                      </w:tcPr>
                      <w:p w14:paraId="46CCDFD4" w14:textId="77777777" w:rsidR="006733F8" w:rsidRPr="006733F8" w:rsidRDefault="006733F8" w:rsidP="00ED7920">
                        <w:pPr>
                          <w:rPr>
                            <w:rFonts w:ascii="Arial Narrow" w:hAnsi="Arial Narrow"/>
                          </w:rPr>
                        </w:pPr>
                      </w:p>
                    </w:tc>
                  </w:tr>
                </w:tbl>
                <w:p w14:paraId="52CAFAED" w14:textId="77777777" w:rsidR="006733F8" w:rsidRPr="00F50380" w:rsidRDefault="006733F8" w:rsidP="006733F8">
                  <w:pPr>
                    <w:rPr>
                      <w:rFonts w:ascii="Arial Narrow" w:hAnsi="Arial Narrow"/>
                    </w:rPr>
                  </w:pPr>
                </w:p>
              </w:tc>
            </w:tr>
          </w:tbl>
          <w:p w14:paraId="0EDC5532" w14:textId="77777777" w:rsidR="00F50380" w:rsidRDefault="00F50380" w:rsidP="005E5DFC"/>
          <w:tbl>
            <w:tblPr>
              <w:tblStyle w:val="Tabelacomgrade"/>
              <w:tblW w:w="0" w:type="auto"/>
              <w:tblLook w:val="04A0" w:firstRow="1" w:lastRow="0" w:firstColumn="1" w:lastColumn="0" w:noHBand="0" w:noVBand="1"/>
            </w:tblPr>
            <w:tblGrid>
              <w:gridCol w:w="9510"/>
            </w:tblGrid>
            <w:tr w:rsidR="006733F8" w14:paraId="30C057EB" w14:textId="77777777" w:rsidTr="006733F8">
              <w:tc>
                <w:tcPr>
                  <w:tcW w:w="9510" w:type="dxa"/>
                  <w:shd w:val="clear" w:color="auto" w:fill="BDD6EE" w:themeFill="accent1" w:themeFillTint="66"/>
                </w:tcPr>
                <w:p w14:paraId="35BD0D9F" w14:textId="77777777" w:rsidR="006733F8" w:rsidRDefault="006733F8" w:rsidP="006733F8">
                  <w:pPr>
                    <w:jc w:val="center"/>
                  </w:pPr>
                  <w:r w:rsidRPr="006733F8">
                    <w:t xml:space="preserve">Endereço </w:t>
                  </w:r>
                  <w:r>
                    <w:t>Postal do POSMEC</w:t>
                  </w:r>
                </w:p>
              </w:tc>
            </w:tr>
            <w:tr w:rsidR="006733F8" w14:paraId="53CB241A" w14:textId="77777777" w:rsidTr="006733F8">
              <w:tc>
                <w:tcPr>
                  <w:tcW w:w="9510" w:type="dxa"/>
                </w:tcPr>
                <w:p w14:paraId="5DF98CF7" w14:textId="77777777" w:rsidR="006733F8" w:rsidRDefault="006733F8" w:rsidP="006733F8">
                  <w:pPr>
                    <w:jc w:val="center"/>
                  </w:pPr>
                  <w:r>
                    <w:t>Programa de Pós-Graduação em Engenharia Mecânica/UFSC</w:t>
                  </w:r>
                </w:p>
                <w:p w14:paraId="49A1BB38" w14:textId="77777777" w:rsidR="006733F8" w:rsidRDefault="006733F8" w:rsidP="006733F8">
                  <w:pPr>
                    <w:jc w:val="center"/>
                  </w:pPr>
                  <w:r>
                    <w:t>Centro Tecnológico -  Cx.P. 476 – Bairro Trindade</w:t>
                  </w:r>
                </w:p>
                <w:p w14:paraId="5C9824DD" w14:textId="77777777" w:rsidR="006733F8" w:rsidRDefault="006733F8" w:rsidP="006733F8">
                  <w:pPr>
                    <w:jc w:val="center"/>
                  </w:pPr>
                  <w:r>
                    <w:t>88040-900 – Florianópolis - SC</w:t>
                  </w:r>
                </w:p>
              </w:tc>
            </w:tr>
          </w:tbl>
          <w:p w14:paraId="3334CFEA" w14:textId="77777777" w:rsidR="00F50380" w:rsidRDefault="006733F8" w:rsidP="005E5DFC">
            <w:r>
              <w:t xml:space="preserve"> </w:t>
            </w:r>
          </w:p>
        </w:tc>
      </w:tr>
    </w:tbl>
    <w:p w14:paraId="3861B91C" w14:textId="77777777" w:rsidR="003A0BF4" w:rsidRDefault="003A0BF4">
      <w:pPr>
        <w:spacing w:after="0"/>
      </w:pPr>
    </w:p>
    <w:sectPr w:rsidR="003A0BF4" w:rsidSect="00DB6151">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665F4"/>
    <w:multiLevelType w:val="hybridMultilevel"/>
    <w:tmpl w:val="35AEA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E7A2BD6"/>
    <w:multiLevelType w:val="hybridMultilevel"/>
    <w:tmpl w:val="F2182B8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AD"/>
    <w:rsid w:val="0009779B"/>
    <w:rsid w:val="00267215"/>
    <w:rsid w:val="002F41FC"/>
    <w:rsid w:val="003A0BF4"/>
    <w:rsid w:val="004F7D40"/>
    <w:rsid w:val="0056458E"/>
    <w:rsid w:val="005E5DFC"/>
    <w:rsid w:val="006733F8"/>
    <w:rsid w:val="007100AD"/>
    <w:rsid w:val="00890881"/>
    <w:rsid w:val="008A3E27"/>
    <w:rsid w:val="008D72D6"/>
    <w:rsid w:val="008E5A26"/>
    <w:rsid w:val="00913BC9"/>
    <w:rsid w:val="0095757A"/>
    <w:rsid w:val="00981AB0"/>
    <w:rsid w:val="009D4B7A"/>
    <w:rsid w:val="00A66817"/>
    <w:rsid w:val="00AE2EA3"/>
    <w:rsid w:val="00AE30D0"/>
    <w:rsid w:val="00AF5DE9"/>
    <w:rsid w:val="00B27537"/>
    <w:rsid w:val="00BF6081"/>
    <w:rsid w:val="00CE718E"/>
    <w:rsid w:val="00D07BA2"/>
    <w:rsid w:val="00DB6151"/>
    <w:rsid w:val="00E11212"/>
    <w:rsid w:val="00E26293"/>
    <w:rsid w:val="00ED7920"/>
    <w:rsid w:val="00F50380"/>
    <w:rsid w:val="00F74D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0CB3"/>
  <w15:docId w15:val="{D04225FB-C210-4D10-88BD-71EA7A2A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10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7100AD"/>
    <w:rPr>
      <w:color w:val="808080"/>
    </w:rPr>
  </w:style>
  <w:style w:type="character" w:styleId="nfaseSutil">
    <w:name w:val="Subtle Emphasis"/>
    <w:basedOn w:val="Fontepargpadro"/>
    <w:uiPriority w:val="19"/>
    <w:qFormat/>
    <w:rsid w:val="007100AD"/>
    <w:rPr>
      <w:i/>
      <w:iCs/>
      <w:color w:val="404040" w:themeColor="text1" w:themeTint="BF"/>
    </w:rPr>
  </w:style>
  <w:style w:type="paragraph" w:styleId="PargrafodaLista">
    <w:name w:val="List Paragraph"/>
    <w:basedOn w:val="Normal"/>
    <w:uiPriority w:val="34"/>
    <w:qFormat/>
    <w:rsid w:val="005E5DFC"/>
    <w:pPr>
      <w:ind w:left="720"/>
      <w:contextualSpacing/>
    </w:pPr>
  </w:style>
  <w:style w:type="character" w:styleId="Refdecomentrio">
    <w:name w:val="annotation reference"/>
    <w:basedOn w:val="Fontepargpadro"/>
    <w:uiPriority w:val="99"/>
    <w:semiHidden/>
    <w:unhideWhenUsed/>
    <w:rsid w:val="00AE30D0"/>
    <w:rPr>
      <w:sz w:val="16"/>
      <w:szCs w:val="16"/>
    </w:rPr>
  </w:style>
  <w:style w:type="paragraph" w:styleId="Textodecomentrio">
    <w:name w:val="annotation text"/>
    <w:basedOn w:val="Normal"/>
    <w:link w:val="TextodecomentrioChar"/>
    <w:uiPriority w:val="99"/>
    <w:semiHidden/>
    <w:unhideWhenUsed/>
    <w:rsid w:val="00AE30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30D0"/>
    <w:rPr>
      <w:sz w:val="20"/>
      <w:szCs w:val="20"/>
    </w:rPr>
  </w:style>
  <w:style w:type="paragraph" w:styleId="Assuntodocomentrio">
    <w:name w:val="annotation subject"/>
    <w:basedOn w:val="Textodecomentrio"/>
    <w:next w:val="Textodecomentrio"/>
    <w:link w:val="AssuntodocomentrioChar"/>
    <w:uiPriority w:val="99"/>
    <w:semiHidden/>
    <w:unhideWhenUsed/>
    <w:rsid w:val="00AE30D0"/>
    <w:rPr>
      <w:b/>
      <w:bCs/>
    </w:rPr>
  </w:style>
  <w:style w:type="character" w:customStyle="1" w:styleId="AssuntodocomentrioChar">
    <w:name w:val="Assunto do comentário Char"/>
    <w:basedOn w:val="TextodecomentrioChar"/>
    <w:link w:val="Assuntodocomentrio"/>
    <w:uiPriority w:val="99"/>
    <w:semiHidden/>
    <w:rsid w:val="00AE30D0"/>
    <w:rPr>
      <w:b/>
      <w:bCs/>
      <w:sz w:val="20"/>
      <w:szCs w:val="20"/>
    </w:rPr>
  </w:style>
  <w:style w:type="paragraph" w:styleId="Textodebalo">
    <w:name w:val="Balloon Text"/>
    <w:basedOn w:val="Normal"/>
    <w:link w:val="TextodebaloChar"/>
    <w:uiPriority w:val="99"/>
    <w:semiHidden/>
    <w:unhideWhenUsed/>
    <w:rsid w:val="00AE30D0"/>
    <w:pPr>
      <w:spacing w:after="0" w:line="240" w:lineRule="auto"/>
    </w:pPr>
    <w:rPr>
      <w:rFonts w:ascii="Segoe UI" w:hAnsi="Segoe UI"/>
      <w:sz w:val="18"/>
      <w:szCs w:val="18"/>
    </w:rPr>
  </w:style>
  <w:style w:type="character" w:customStyle="1" w:styleId="TextodebaloChar">
    <w:name w:val="Texto de balão Char"/>
    <w:basedOn w:val="Fontepargpadro"/>
    <w:link w:val="Textodebalo"/>
    <w:uiPriority w:val="99"/>
    <w:semiHidden/>
    <w:rsid w:val="00AE30D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ral"/>
          <w:gallery w:val="placeholder"/>
        </w:category>
        <w:types>
          <w:type w:val="bbPlcHdr"/>
        </w:types>
        <w:behaviors>
          <w:behavior w:val="content"/>
        </w:behaviors>
        <w:guid w:val="{805A175B-F2BB-4AA4-83F9-896D3DF0DE40}"/>
      </w:docPartPr>
      <w:docPartBody>
        <w:p w:rsidR="000737E5" w:rsidRDefault="00566863">
          <w:r w:rsidRPr="00D87180">
            <w:rPr>
              <w:rStyle w:val="TextodoEspaoReservado"/>
            </w:rPr>
            <w:t>Clique aqui para digitar texto.</w:t>
          </w:r>
        </w:p>
      </w:docPartBody>
    </w:docPart>
    <w:docPart>
      <w:docPartPr>
        <w:name w:val="0B7EE08A5FCB4345A440AAA62C6174CE"/>
        <w:category>
          <w:name w:val="Geral"/>
          <w:gallery w:val="placeholder"/>
        </w:category>
        <w:types>
          <w:type w:val="bbPlcHdr"/>
        </w:types>
        <w:behaviors>
          <w:behavior w:val="content"/>
        </w:behaviors>
        <w:guid w:val="{711D072C-619B-4A26-8D9E-419C99757C78}"/>
      </w:docPartPr>
      <w:docPartBody>
        <w:p w:rsidR="000737E5" w:rsidRDefault="00566863" w:rsidP="00566863">
          <w:pPr>
            <w:pStyle w:val="0B7EE08A5FCB4345A440AAA62C6174CE5"/>
          </w:pPr>
          <w:r>
            <w:rPr>
              <w:rStyle w:val="nfaseSutil"/>
            </w:rPr>
            <w:t xml:space="preserve">                    </w:t>
          </w:r>
        </w:p>
      </w:docPartBody>
    </w:docPart>
    <w:docPart>
      <w:docPartPr>
        <w:name w:val="745261D7964148869DB7085B9C9197E0"/>
        <w:category>
          <w:name w:val="Geral"/>
          <w:gallery w:val="placeholder"/>
        </w:category>
        <w:types>
          <w:type w:val="bbPlcHdr"/>
        </w:types>
        <w:behaviors>
          <w:behavior w:val="content"/>
        </w:behaviors>
        <w:guid w:val="{5870156E-67A1-473D-B331-1F162F14C3B4}"/>
      </w:docPartPr>
      <w:docPartBody>
        <w:p w:rsidR="000737E5" w:rsidRDefault="00566863" w:rsidP="00566863">
          <w:pPr>
            <w:pStyle w:val="745261D7964148869DB7085B9C9197E05"/>
          </w:pPr>
          <w:r>
            <w:rPr>
              <w:rStyle w:val="nfaseSutil"/>
            </w:rPr>
            <w:t xml:space="preserve">                    </w:t>
          </w:r>
        </w:p>
      </w:docPartBody>
    </w:docPart>
    <w:docPart>
      <w:docPartPr>
        <w:name w:val="465833AED9B54B52A4F586DFE5CD0135"/>
        <w:category>
          <w:name w:val="Geral"/>
          <w:gallery w:val="placeholder"/>
        </w:category>
        <w:types>
          <w:type w:val="bbPlcHdr"/>
        </w:types>
        <w:behaviors>
          <w:behavior w:val="content"/>
        </w:behaviors>
        <w:guid w:val="{5EAFDAC9-91A6-4F97-8FC0-875194A89EBD}"/>
      </w:docPartPr>
      <w:docPartBody>
        <w:p w:rsidR="000737E5" w:rsidRDefault="00566863" w:rsidP="00566863">
          <w:pPr>
            <w:pStyle w:val="465833AED9B54B52A4F586DFE5CD01355"/>
          </w:pPr>
          <w:r>
            <w:rPr>
              <w:rStyle w:val="nfaseSutil"/>
            </w:rPr>
            <w:t xml:space="preserve">                    </w:t>
          </w:r>
        </w:p>
      </w:docPartBody>
    </w:docPart>
    <w:docPart>
      <w:docPartPr>
        <w:name w:val="7803408732AF4360AFAC5BF86E0DEA07"/>
        <w:category>
          <w:name w:val="Geral"/>
          <w:gallery w:val="placeholder"/>
        </w:category>
        <w:types>
          <w:type w:val="bbPlcHdr"/>
        </w:types>
        <w:behaviors>
          <w:behavior w:val="content"/>
        </w:behaviors>
        <w:guid w:val="{2FF8EAD7-31BD-4917-B866-EC0AC26FBD5A}"/>
      </w:docPartPr>
      <w:docPartBody>
        <w:p w:rsidR="000737E5" w:rsidRDefault="00566863" w:rsidP="00566863">
          <w:pPr>
            <w:pStyle w:val="7803408732AF4360AFAC5BF86E0DEA075"/>
          </w:pPr>
          <w:r>
            <w:rPr>
              <w:rStyle w:val="nfaseSutil"/>
            </w:rPr>
            <w:t xml:space="preserve">                    </w:t>
          </w:r>
        </w:p>
      </w:docPartBody>
    </w:docPart>
    <w:docPart>
      <w:docPartPr>
        <w:name w:val="BC8FA1D6658843C2835466257C25BFE9"/>
        <w:category>
          <w:name w:val="Geral"/>
          <w:gallery w:val="placeholder"/>
        </w:category>
        <w:types>
          <w:type w:val="bbPlcHdr"/>
        </w:types>
        <w:behaviors>
          <w:behavior w:val="content"/>
        </w:behaviors>
        <w:guid w:val="{D076FC74-360B-4CBB-89FD-E84081C88935}"/>
      </w:docPartPr>
      <w:docPartBody>
        <w:p w:rsidR="000737E5" w:rsidRDefault="00566863" w:rsidP="00566863">
          <w:pPr>
            <w:pStyle w:val="BC8FA1D6658843C2835466257C25BFE95"/>
          </w:pPr>
          <w:r>
            <w:rPr>
              <w:rStyle w:val="nfaseSutil"/>
            </w:rPr>
            <w:t xml:space="preserve">                    </w:t>
          </w:r>
        </w:p>
      </w:docPartBody>
    </w:docPart>
    <w:docPart>
      <w:docPartPr>
        <w:name w:val="62A49DAB55B747E782A43BED3F2D253D"/>
        <w:category>
          <w:name w:val="Geral"/>
          <w:gallery w:val="placeholder"/>
        </w:category>
        <w:types>
          <w:type w:val="bbPlcHdr"/>
        </w:types>
        <w:behaviors>
          <w:behavior w:val="content"/>
        </w:behaviors>
        <w:guid w:val="{E568F7EC-D395-45BB-B715-A8001A25F853}"/>
      </w:docPartPr>
      <w:docPartBody>
        <w:p w:rsidR="000737E5" w:rsidRDefault="00566863" w:rsidP="00566863">
          <w:pPr>
            <w:pStyle w:val="62A49DAB55B747E782A43BED3F2D253D5"/>
          </w:pPr>
          <w:r>
            <w:rPr>
              <w:rStyle w:val="nfaseSutil"/>
            </w:rPr>
            <w:t xml:space="preserve">                    </w:t>
          </w:r>
        </w:p>
      </w:docPartBody>
    </w:docPart>
    <w:docPart>
      <w:docPartPr>
        <w:name w:val="04FC353DF1714C8CB64F552E253D06A3"/>
        <w:category>
          <w:name w:val="Geral"/>
          <w:gallery w:val="placeholder"/>
        </w:category>
        <w:types>
          <w:type w:val="bbPlcHdr"/>
        </w:types>
        <w:behaviors>
          <w:behavior w:val="content"/>
        </w:behaviors>
        <w:guid w:val="{A1B5A079-4119-4D5E-B6B4-25F1192E5ACD}"/>
      </w:docPartPr>
      <w:docPartBody>
        <w:p w:rsidR="000737E5" w:rsidRDefault="00566863" w:rsidP="00566863">
          <w:pPr>
            <w:pStyle w:val="04FC353DF1714C8CB64F552E253D06A35"/>
          </w:pPr>
          <w:r>
            <w:rPr>
              <w:rStyle w:val="nfaseSutil"/>
            </w:rPr>
            <w:t xml:space="preserve">  </w:t>
          </w:r>
        </w:p>
      </w:docPartBody>
    </w:docPart>
    <w:docPart>
      <w:docPartPr>
        <w:name w:val="1FDDB01AA19940119EB7B08A24932D03"/>
        <w:category>
          <w:name w:val="Geral"/>
          <w:gallery w:val="placeholder"/>
        </w:category>
        <w:types>
          <w:type w:val="bbPlcHdr"/>
        </w:types>
        <w:behaviors>
          <w:behavior w:val="content"/>
        </w:behaviors>
        <w:guid w:val="{DB5A56A4-2922-420B-AD2E-E6AAD1610C41}"/>
      </w:docPartPr>
      <w:docPartBody>
        <w:p w:rsidR="000737E5" w:rsidRDefault="00566863" w:rsidP="00566863">
          <w:pPr>
            <w:pStyle w:val="1FDDB01AA19940119EB7B08A24932D035"/>
          </w:pPr>
          <w:r>
            <w:rPr>
              <w:rStyle w:val="nfaseSutil"/>
            </w:rPr>
            <w:t xml:space="preserve">                    </w:t>
          </w:r>
        </w:p>
      </w:docPartBody>
    </w:docPart>
    <w:docPart>
      <w:docPartPr>
        <w:name w:val="F02910EC867B4E5F8FA55FEBD0159614"/>
        <w:category>
          <w:name w:val="Geral"/>
          <w:gallery w:val="placeholder"/>
        </w:category>
        <w:types>
          <w:type w:val="bbPlcHdr"/>
        </w:types>
        <w:behaviors>
          <w:behavior w:val="content"/>
        </w:behaviors>
        <w:guid w:val="{7A65B01A-0F22-4122-B1C0-800AC7C31F85}"/>
      </w:docPartPr>
      <w:docPartBody>
        <w:p w:rsidR="000737E5" w:rsidRDefault="00566863" w:rsidP="00566863">
          <w:pPr>
            <w:pStyle w:val="F02910EC867B4E5F8FA55FEBD01596145"/>
          </w:pPr>
          <w:r>
            <w:rPr>
              <w:rStyle w:val="nfaseSutil"/>
            </w:rPr>
            <w:t xml:space="preserve">                    </w:t>
          </w:r>
        </w:p>
      </w:docPartBody>
    </w:docPart>
    <w:docPart>
      <w:docPartPr>
        <w:name w:val="0AF442DBB791467C9E07F6A1BA74ABE0"/>
        <w:category>
          <w:name w:val="Geral"/>
          <w:gallery w:val="placeholder"/>
        </w:category>
        <w:types>
          <w:type w:val="bbPlcHdr"/>
        </w:types>
        <w:behaviors>
          <w:behavior w:val="content"/>
        </w:behaviors>
        <w:guid w:val="{2F8F3427-5EB3-4BD7-8A32-AB3281141E21}"/>
      </w:docPartPr>
      <w:docPartBody>
        <w:p w:rsidR="000737E5" w:rsidRDefault="00566863" w:rsidP="00566863">
          <w:pPr>
            <w:pStyle w:val="0AF442DBB791467C9E07F6A1BA74ABE05"/>
          </w:pPr>
          <w:r>
            <w:rPr>
              <w:rStyle w:val="nfaseSutil"/>
            </w:rPr>
            <w:t xml:space="preserve">                    </w:t>
          </w:r>
        </w:p>
      </w:docPartBody>
    </w:docPart>
    <w:docPart>
      <w:docPartPr>
        <w:name w:val="223BB820D1054CADAAE788A2591679DE"/>
        <w:category>
          <w:name w:val="Geral"/>
          <w:gallery w:val="placeholder"/>
        </w:category>
        <w:types>
          <w:type w:val="bbPlcHdr"/>
        </w:types>
        <w:behaviors>
          <w:behavior w:val="content"/>
        </w:behaviors>
        <w:guid w:val="{F77AD6A9-3DAA-46F2-8804-5AAE02E768A6}"/>
      </w:docPartPr>
      <w:docPartBody>
        <w:p w:rsidR="000737E5" w:rsidRDefault="00566863" w:rsidP="00566863">
          <w:pPr>
            <w:pStyle w:val="223BB820D1054CADAAE788A2591679DE5"/>
          </w:pPr>
          <w:r>
            <w:rPr>
              <w:rStyle w:val="nfaseSutil"/>
            </w:rPr>
            <w:t xml:space="preserve">                    </w:t>
          </w:r>
        </w:p>
      </w:docPartBody>
    </w:docPart>
    <w:docPart>
      <w:docPartPr>
        <w:name w:val="C87EE7613217467E878C93363F420940"/>
        <w:category>
          <w:name w:val="Geral"/>
          <w:gallery w:val="placeholder"/>
        </w:category>
        <w:types>
          <w:type w:val="bbPlcHdr"/>
        </w:types>
        <w:behaviors>
          <w:behavior w:val="content"/>
        </w:behaviors>
        <w:guid w:val="{F8F12EDD-24F9-49FD-98A0-6EB536837678}"/>
      </w:docPartPr>
      <w:docPartBody>
        <w:p w:rsidR="000737E5" w:rsidRDefault="00566863" w:rsidP="00566863">
          <w:pPr>
            <w:pStyle w:val="C87EE7613217467E878C93363F4209403"/>
          </w:pPr>
          <w:r>
            <w:rPr>
              <w:rStyle w:val="TextodoEspaoReservado"/>
            </w:rPr>
            <w:t>Selecione</w:t>
          </w:r>
        </w:p>
      </w:docPartBody>
    </w:docPart>
    <w:docPart>
      <w:docPartPr>
        <w:name w:val="63390F38E8384D8B8BBA3776E33E48C5"/>
        <w:category>
          <w:name w:val="Geral"/>
          <w:gallery w:val="placeholder"/>
        </w:category>
        <w:types>
          <w:type w:val="bbPlcHdr"/>
        </w:types>
        <w:behaviors>
          <w:behavior w:val="content"/>
        </w:behaviors>
        <w:guid w:val="{8BD0C03A-05ED-49D8-896D-1F6253799117}"/>
      </w:docPartPr>
      <w:docPartBody>
        <w:p w:rsidR="000737E5" w:rsidRDefault="00566863" w:rsidP="00566863">
          <w:pPr>
            <w:pStyle w:val="63390F38E8384D8B8BBA3776E33E48C51"/>
          </w:pPr>
          <w:r w:rsidRPr="00890881">
            <w:rPr>
              <w:color w:val="808080" w:themeColor="background1" w:themeShade="80"/>
            </w:rPr>
            <w:t>Selecione</w:t>
          </w:r>
        </w:p>
      </w:docPartBody>
    </w:docPart>
    <w:docPart>
      <w:docPartPr>
        <w:name w:val="D4A5EE263851469EAB53AE579D3587FD"/>
        <w:category>
          <w:name w:val="Geral"/>
          <w:gallery w:val="placeholder"/>
        </w:category>
        <w:types>
          <w:type w:val="bbPlcHdr"/>
        </w:types>
        <w:behaviors>
          <w:behavior w:val="content"/>
        </w:behaviors>
        <w:guid w:val="{614EEB81-B119-405F-A286-3D6D57AA2643}"/>
      </w:docPartPr>
      <w:docPartBody>
        <w:p w:rsidR="000737E5" w:rsidRDefault="00566863" w:rsidP="00566863">
          <w:pPr>
            <w:pStyle w:val="D4A5EE263851469EAB53AE579D3587FD"/>
          </w:pPr>
          <w:r w:rsidRPr="004F7D40">
            <w:rPr>
              <w:color w:val="808080" w:themeColor="background1" w:themeShade="80"/>
            </w:rPr>
            <w:t>Selecione</w:t>
          </w:r>
        </w:p>
      </w:docPartBody>
    </w:docPart>
    <w:docPart>
      <w:docPartPr>
        <w:name w:val="D367C3D9ECFD4330BA9CD1DC84012C30"/>
        <w:category>
          <w:name w:val="Geral"/>
          <w:gallery w:val="placeholder"/>
        </w:category>
        <w:types>
          <w:type w:val="bbPlcHdr"/>
        </w:types>
        <w:behaviors>
          <w:behavior w:val="content"/>
        </w:behaviors>
        <w:guid w:val="{8FB85601-AB61-447F-B1D7-EAC65A4AFD82}"/>
      </w:docPartPr>
      <w:docPartBody>
        <w:p w:rsidR="000737E5" w:rsidRDefault="00566863" w:rsidP="00566863">
          <w:pPr>
            <w:pStyle w:val="D367C3D9ECFD4330BA9CD1DC84012C30"/>
          </w:pPr>
          <w:r w:rsidRPr="00D87180">
            <w:rPr>
              <w:rStyle w:val="TextodoEspaoReservado"/>
            </w:rPr>
            <w:t>Clique aqui para digitar texto.</w:t>
          </w:r>
        </w:p>
      </w:docPartBody>
    </w:docPart>
    <w:docPart>
      <w:docPartPr>
        <w:name w:val="702E1AE4CD4B432998BA3CF1586CB273"/>
        <w:category>
          <w:name w:val="Geral"/>
          <w:gallery w:val="placeholder"/>
        </w:category>
        <w:types>
          <w:type w:val="bbPlcHdr"/>
        </w:types>
        <w:behaviors>
          <w:behavior w:val="content"/>
        </w:behaviors>
        <w:guid w:val="{480084DF-2C53-4FE6-8921-E5C486F82A04}"/>
      </w:docPartPr>
      <w:docPartBody>
        <w:p w:rsidR="000737E5" w:rsidRDefault="00566863" w:rsidP="00566863">
          <w:pPr>
            <w:pStyle w:val="702E1AE4CD4B432998BA3CF1586CB273"/>
          </w:pPr>
          <w:r>
            <w:rPr>
              <w:rStyle w:val="nfaseSutil"/>
            </w:rPr>
            <w:t xml:space="preserve">                    </w:t>
          </w:r>
        </w:p>
      </w:docPartBody>
    </w:docPart>
    <w:docPart>
      <w:docPartPr>
        <w:name w:val="4AC7F2E35F294FEFA8D41C25E54B15D5"/>
        <w:category>
          <w:name w:val="Geral"/>
          <w:gallery w:val="placeholder"/>
        </w:category>
        <w:types>
          <w:type w:val="bbPlcHdr"/>
        </w:types>
        <w:behaviors>
          <w:behavior w:val="content"/>
        </w:behaviors>
        <w:guid w:val="{CAEA0921-460E-4691-B75F-AA61F70139EC}"/>
      </w:docPartPr>
      <w:docPartBody>
        <w:p w:rsidR="000737E5" w:rsidRDefault="00566863" w:rsidP="00566863">
          <w:pPr>
            <w:pStyle w:val="4AC7F2E35F294FEFA8D41C25E54B15D5"/>
          </w:pPr>
          <w:r>
            <w:rPr>
              <w:rStyle w:val="nfaseSutil"/>
            </w:rPr>
            <w:t xml:space="preserve">                    </w:t>
          </w:r>
        </w:p>
      </w:docPartBody>
    </w:docPart>
    <w:docPart>
      <w:docPartPr>
        <w:name w:val="CF670F88D66F4D89A5031316EE2E3C36"/>
        <w:category>
          <w:name w:val="Geral"/>
          <w:gallery w:val="placeholder"/>
        </w:category>
        <w:types>
          <w:type w:val="bbPlcHdr"/>
        </w:types>
        <w:behaviors>
          <w:behavior w:val="content"/>
        </w:behaviors>
        <w:guid w:val="{10E960B1-D665-4952-B576-54AC43E42F0C}"/>
      </w:docPartPr>
      <w:docPartBody>
        <w:p w:rsidR="000737E5" w:rsidRDefault="00566863" w:rsidP="00566863">
          <w:pPr>
            <w:pStyle w:val="CF670F88D66F4D89A5031316EE2E3C36"/>
          </w:pPr>
          <w:r>
            <w:rPr>
              <w:rStyle w:val="nfaseSutil"/>
            </w:rPr>
            <w:t xml:space="preserve">                    </w:t>
          </w:r>
        </w:p>
      </w:docPartBody>
    </w:docPart>
    <w:docPart>
      <w:docPartPr>
        <w:name w:val="B6E6048B9ECC461EB60F4E59DBD5700D"/>
        <w:category>
          <w:name w:val="Geral"/>
          <w:gallery w:val="placeholder"/>
        </w:category>
        <w:types>
          <w:type w:val="bbPlcHdr"/>
        </w:types>
        <w:behaviors>
          <w:behavior w:val="content"/>
        </w:behaviors>
        <w:guid w:val="{DFB1B18A-5202-4E5C-AB29-450536DF03AB}"/>
      </w:docPartPr>
      <w:docPartBody>
        <w:p w:rsidR="000737E5" w:rsidRDefault="00566863" w:rsidP="00566863">
          <w:pPr>
            <w:pStyle w:val="B6E6048B9ECC461EB60F4E59DBD5700D"/>
          </w:pPr>
          <w:r>
            <w:rPr>
              <w:rStyle w:val="nfaseSutil"/>
            </w:rPr>
            <w:t xml:space="preserve">                    </w:t>
          </w:r>
        </w:p>
      </w:docPartBody>
    </w:docPart>
    <w:docPart>
      <w:docPartPr>
        <w:name w:val="FCB7A881776C425284D3F714D723C657"/>
        <w:category>
          <w:name w:val="Geral"/>
          <w:gallery w:val="placeholder"/>
        </w:category>
        <w:types>
          <w:type w:val="bbPlcHdr"/>
        </w:types>
        <w:behaviors>
          <w:behavior w:val="content"/>
        </w:behaviors>
        <w:guid w:val="{924D4022-8AB6-4BA6-903E-FC3E89C0429A}"/>
      </w:docPartPr>
      <w:docPartBody>
        <w:p w:rsidR="000737E5" w:rsidRDefault="00566863" w:rsidP="00566863">
          <w:pPr>
            <w:pStyle w:val="FCB7A881776C425284D3F714D723C657"/>
          </w:pPr>
          <w:r>
            <w:rPr>
              <w:rStyle w:val="nfaseSutil"/>
            </w:rPr>
            <w:t xml:space="preserve">                    </w:t>
          </w:r>
        </w:p>
      </w:docPartBody>
    </w:docPart>
    <w:docPart>
      <w:docPartPr>
        <w:name w:val="8A2597150FAE4B859E44FBAB3957A5BC"/>
        <w:category>
          <w:name w:val="Geral"/>
          <w:gallery w:val="placeholder"/>
        </w:category>
        <w:types>
          <w:type w:val="bbPlcHdr"/>
        </w:types>
        <w:behaviors>
          <w:behavior w:val="content"/>
        </w:behaviors>
        <w:guid w:val="{4926FA5D-F39B-4A22-91AB-6E4AF834CE4A}"/>
      </w:docPartPr>
      <w:docPartBody>
        <w:p w:rsidR="000737E5" w:rsidRDefault="00566863" w:rsidP="00566863">
          <w:pPr>
            <w:pStyle w:val="8A2597150FAE4B859E44FBAB3957A5BC"/>
          </w:pPr>
          <w:r>
            <w:rPr>
              <w:rStyle w:val="nfaseSutil"/>
            </w:rPr>
            <w:t xml:space="preserve">                    </w:t>
          </w:r>
        </w:p>
      </w:docPartBody>
    </w:docPart>
    <w:docPart>
      <w:docPartPr>
        <w:name w:val="36C49DBDA97B4C5EB853B87169C7BDDA"/>
        <w:category>
          <w:name w:val="Geral"/>
          <w:gallery w:val="placeholder"/>
        </w:category>
        <w:types>
          <w:type w:val="bbPlcHdr"/>
        </w:types>
        <w:behaviors>
          <w:behavior w:val="content"/>
        </w:behaviors>
        <w:guid w:val="{63D9FF6E-3A89-4967-9584-4035A28555E1}"/>
      </w:docPartPr>
      <w:docPartBody>
        <w:p w:rsidR="000737E5" w:rsidRDefault="00566863" w:rsidP="00566863">
          <w:pPr>
            <w:pStyle w:val="36C49DBDA97B4C5EB853B87169C7BDDA"/>
          </w:pPr>
          <w:r>
            <w:rPr>
              <w:rStyle w:val="nfaseSutil"/>
            </w:rPr>
            <w:t xml:space="preserve">                    </w:t>
          </w:r>
        </w:p>
      </w:docPartBody>
    </w:docPart>
    <w:docPart>
      <w:docPartPr>
        <w:name w:val="5186CC5CD13C45ADB6467376FF34CF13"/>
        <w:category>
          <w:name w:val="Geral"/>
          <w:gallery w:val="placeholder"/>
        </w:category>
        <w:types>
          <w:type w:val="bbPlcHdr"/>
        </w:types>
        <w:behaviors>
          <w:behavior w:val="content"/>
        </w:behaviors>
        <w:guid w:val="{558732EC-924D-427E-A0C5-EDDC7993D764}"/>
      </w:docPartPr>
      <w:docPartBody>
        <w:p w:rsidR="00C41B2D" w:rsidRDefault="000737E5" w:rsidP="000737E5">
          <w:pPr>
            <w:pStyle w:val="5186CC5CD13C45ADB6467376FF34CF13"/>
          </w:pPr>
          <w:r w:rsidRPr="00CE718E">
            <w:rPr>
              <w:color w:val="A6A6A6" w:themeColor="background1" w:themeShade="A6"/>
            </w:rPr>
            <w:t>Selecione</w:t>
          </w:r>
        </w:p>
      </w:docPartBody>
    </w:docPart>
    <w:docPart>
      <w:docPartPr>
        <w:name w:val="F37D6CDC3724469EA7753D305BF3F1BF"/>
        <w:category>
          <w:name w:val="Geral"/>
          <w:gallery w:val="placeholder"/>
        </w:category>
        <w:types>
          <w:type w:val="bbPlcHdr"/>
        </w:types>
        <w:behaviors>
          <w:behavior w:val="content"/>
        </w:behaviors>
        <w:guid w:val="{23ADF328-A9A9-47C7-878B-3AA26D8BDB57}"/>
      </w:docPartPr>
      <w:docPartBody>
        <w:p w:rsidR="00C41B2D" w:rsidRDefault="000737E5" w:rsidP="000737E5">
          <w:pPr>
            <w:pStyle w:val="F37D6CDC3724469EA7753D305BF3F1BF"/>
          </w:pPr>
          <w:r w:rsidRPr="00CE718E">
            <w:rPr>
              <w:color w:val="A6A6A6" w:themeColor="background1" w:themeShade="A6"/>
            </w:rPr>
            <w:t>Selecione</w:t>
          </w:r>
        </w:p>
      </w:docPartBody>
    </w:docPart>
    <w:docPart>
      <w:docPartPr>
        <w:name w:val="94F908DD84884C549909069E066B578C"/>
        <w:category>
          <w:name w:val="Geral"/>
          <w:gallery w:val="placeholder"/>
        </w:category>
        <w:types>
          <w:type w:val="bbPlcHdr"/>
        </w:types>
        <w:behaviors>
          <w:behavior w:val="content"/>
        </w:behaviors>
        <w:guid w:val="{78C5B70B-34B4-446A-B58C-E2C67EA0BB47}"/>
      </w:docPartPr>
      <w:docPartBody>
        <w:p w:rsidR="00C41B2D" w:rsidRDefault="000737E5" w:rsidP="000737E5">
          <w:pPr>
            <w:pStyle w:val="94F908DD84884C549909069E066B578C"/>
          </w:pPr>
          <w:r w:rsidRPr="00CE718E">
            <w:rPr>
              <w:color w:val="A6A6A6" w:themeColor="background1" w:themeShade="A6"/>
            </w:rPr>
            <w:t>Selecione</w:t>
          </w:r>
        </w:p>
      </w:docPartBody>
    </w:docPart>
    <w:docPart>
      <w:docPartPr>
        <w:name w:val="A43AE88175D84796BECD8B9C7C02FF05"/>
        <w:category>
          <w:name w:val="Geral"/>
          <w:gallery w:val="placeholder"/>
        </w:category>
        <w:types>
          <w:type w:val="bbPlcHdr"/>
        </w:types>
        <w:behaviors>
          <w:behavior w:val="content"/>
        </w:behaviors>
        <w:guid w:val="{7826E480-B772-4EC3-9CFF-75916E876DDB}"/>
      </w:docPartPr>
      <w:docPartBody>
        <w:p w:rsidR="00C41B2D" w:rsidRDefault="000737E5" w:rsidP="000737E5">
          <w:pPr>
            <w:pStyle w:val="A43AE88175D84796BECD8B9C7C02FF05"/>
          </w:pPr>
          <w:r w:rsidRPr="00CE718E">
            <w:rPr>
              <w:color w:val="A6A6A6" w:themeColor="background1" w:themeShade="A6"/>
            </w:rPr>
            <w:t>Selecione</w:t>
          </w:r>
        </w:p>
      </w:docPartBody>
    </w:docPart>
    <w:docPart>
      <w:docPartPr>
        <w:name w:val="2CEBC153D8194B32AFC8A918667BA694"/>
        <w:category>
          <w:name w:val="Geral"/>
          <w:gallery w:val="placeholder"/>
        </w:category>
        <w:types>
          <w:type w:val="bbPlcHdr"/>
        </w:types>
        <w:behaviors>
          <w:behavior w:val="content"/>
        </w:behaviors>
        <w:guid w:val="{4590799D-1C8A-4477-9072-D125C07B52CD}"/>
      </w:docPartPr>
      <w:docPartBody>
        <w:p w:rsidR="00C41B2D" w:rsidRDefault="000737E5" w:rsidP="000737E5">
          <w:pPr>
            <w:pStyle w:val="2CEBC153D8194B32AFC8A918667BA694"/>
          </w:pPr>
          <w:r w:rsidRPr="00CE718E">
            <w:rPr>
              <w:color w:val="A6A6A6" w:themeColor="background1" w:themeShade="A6"/>
            </w:rPr>
            <w:t>Selecione</w:t>
          </w:r>
        </w:p>
      </w:docPartBody>
    </w:docPart>
    <w:docPart>
      <w:docPartPr>
        <w:name w:val="80B5AEC60CBD434A94A61F3B433AAB88"/>
        <w:category>
          <w:name w:val="Geral"/>
          <w:gallery w:val="placeholder"/>
        </w:category>
        <w:types>
          <w:type w:val="bbPlcHdr"/>
        </w:types>
        <w:behaviors>
          <w:behavior w:val="content"/>
        </w:behaviors>
        <w:guid w:val="{2D356ACD-3DD3-43AC-83B5-08D2C986F60E}"/>
      </w:docPartPr>
      <w:docPartBody>
        <w:p w:rsidR="00C41B2D" w:rsidRDefault="000737E5" w:rsidP="000737E5">
          <w:pPr>
            <w:pStyle w:val="80B5AEC60CBD434A94A61F3B433AAB88"/>
          </w:pPr>
          <w:r w:rsidRPr="00CE718E">
            <w:rPr>
              <w:color w:val="A6A6A6" w:themeColor="background1" w:themeShade="A6"/>
            </w:rPr>
            <w:t>Selecione</w:t>
          </w:r>
        </w:p>
      </w:docPartBody>
    </w:docPart>
    <w:docPart>
      <w:docPartPr>
        <w:name w:val="FF8EAE32E7EC4D0A89017F66649D84DF"/>
        <w:category>
          <w:name w:val="Geral"/>
          <w:gallery w:val="placeholder"/>
        </w:category>
        <w:types>
          <w:type w:val="bbPlcHdr"/>
        </w:types>
        <w:behaviors>
          <w:behavior w:val="content"/>
        </w:behaviors>
        <w:guid w:val="{769FD862-778B-43F8-B1E0-C20DFC67EF27}"/>
      </w:docPartPr>
      <w:docPartBody>
        <w:p w:rsidR="00C41B2D" w:rsidRDefault="000737E5" w:rsidP="000737E5">
          <w:pPr>
            <w:pStyle w:val="FF8EAE32E7EC4D0A89017F66649D84DF"/>
          </w:pPr>
          <w:r w:rsidRPr="00CE718E">
            <w:rPr>
              <w:color w:val="A6A6A6" w:themeColor="background1" w:themeShade="A6"/>
            </w:rPr>
            <w:t>Selecione</w:t>
          </w:r>
        </w:p>
      </w:docPartBody>
    </w:docPart>
    <w:docPart>
      <w:docPartPr>
        <w:name w:val="C28E452E3EF24E0EB1A6085174754A5C"/>
        <w:category>
          <w:name w:val="Geral"/>
          <w:gallery w:val="placeholder"/>
        </w:category>
        <w:types>
          <w:type w:val="bbPlcHdr"/>
        </w:types>
        <w:behaviors>
          <w:behavior w:val="content"/>
        </w:behaviors>
        <w:guid w:val="{E67C1A16-ABE6-4026-9EB5-2856E2150480}"/>
      </w:docPartPr>
      <w:docPartBody>
        <w:p w:rsidR="00C41B2D" w:rsidRDefault="000737E5" w:rsidP="000737E5">
          <w:pPr>
            <w:pStyle w:val="C28E452E3EF24E0EB1A6085174754A5C"/>
          </w:pPr>
          <w:r w:rsidRPr="00CE718E">
            <w:rPr>
              <w:color w:val="A6A6A6" w:themeColor="background1" w:themeShade="A6"/>
            </w:rPr>
            <w:t>Selecione</w:t>
          </w:r>
        </w:p>
      </w:docPartBody>
    </w:docPart>
    <w:docPart>
      <w:docPartPr>
        <w:name w:val="7AC5329BFCB5491582B175F922E6D429"/>
        <w:category>
          <w:name w:val="Geral"/>
          <w:gallery w:val="placeholder"/>
        </w:category>
        <w:types>
          <w:type w:val="bbPlcHdr"/>
        </w:types>
        <w:behaviors>
          <w:behavior w:val="content"/>
        </w:behaviors>
        <w:guid w:val="{61C48220-50AD-4931-81A6-6F6ACBD59799}"/>
      </w:docPartPr>
      <w:docPartBody>
        <w:p w:rsidR="00C41B2D" w:rsidRDefault="000737E5" w:rsidP="000737E5">
          <w:pPr>
            <w:pStyle w:val="7AC5329BFCB5491582B175F922E6D429"/>
          </w:pPr>
          <w:r w:rsidRPr="00CE718E">
            <w:rPr>
              <w:color w:val="A6A6A6" w:themeColor="background1" w:themeShade="A6"/>
            </w:rPr>
            <w:t>Selecione</w:t>
          </w:r>
        </w:p>
      </w:docPartBody>
    </w:docPart>
    <w:docPart>
      <w:docPartPr>
        <w:name w:val="9081CBB33A7E4209807E0909ACC46396"/>
        <w:category>
          <w:name w:val="Geral"/>
          <w:gallery w:val="placeholder"/>
        </w:category>
        <w:types>
          <w:type w:val="bbPlcHdr"/>
        </w:types>
        <w:behaviors>
          <w:behavior w:val="content"/>
        </w:behaviors>
        <w:guid w:val="{55E0A6C7-B749-401E-85AF-96346C7464A6}"/>
      </w:docPartPr>
      <w:docPartBody>
        <w:p w:rsidR="00C41B2D" w:rsidRDefault="000737E5" w:rsidP="000737E5">
          <w:pPr>
            <w:pStyle w:val="9081CBB33A7E4209807E0909ACC46396"/>
          </w:pPr>
          <w:r w:rsidRPr="00CE718E">
            <w:rPr>
              <w:color w:val="A6A6A6" w:themeColor="background1" w:themeShade="A6"/>
            </w:rPr>
            <w:t>Selecione</w:t>
          </w:r>
        </w:p>
      </w:docPartBody>
    </w:docPart>
    <w:docPart>
      <w:docPartPr>
        <w:name w:val="AD597331071D42378584DFAA0323AEC8"/>
        <w:category>
          <w:name w:val="Geral"/>
          <w:gallery w:val="placeholder"/>
        </w:category>
        <w:types>
          <w:type w:val="bbPlcHdr"/>
        </w:types>
        <w:behaviors>
          <w:behavior w:val="content"/>
        </w:behaviors>
        <w:guid w:val="{09324065-2D56-4194-93E1-CC94EAF66E98}"/>
      </w:docPartPr>
      <w:docPartBody>
        <w:p w:rsidR="00C41B2D" w:rsidRDefault="000737E5" w:rsidP="000737E5">
          <w:pPr>
            <w:pStyle w:val="AD597331071D42378584DFAA0323AEC8"/>
          </w:pPr>
          <w:r w:rsidRPr="00CE718E">
            <w:rPr>
              <w:color w:val="A6A6A6" w:themeColor="background1" w:themeShade="A6"/>
            </w:rPr>
            <w:t>Selecione</w:t>
          </w:r>
        </w:p>
      </w:docPartBody>
    </w:docPart>
    <w:docPart>
      <w:docPartPr>
        <w:name w:val="24179CFDA7BB466B917B5C7CCDE9C366"/>
        <w:category>
          <w:name w:val="Geral"/>
          <w:gallery w:val="placeholder"/>
        </w:category>
        <w:types>
          <w:type w:val="bbPlcHdr"/>
        </w:types>
        <w:behaviors>
          <w:behavior w:val="content"/>
        </w:behaviors>
        <w:guid w:val="{A55E4D40-3EE0-458F-B518-DB6EBF87A78D}"/>
      </w:docPartPr>
      <w:docPartBody>
        <w:p w:rsidR="00000000" w:rsidRDefault="006C2BFB" w:rsidP="006C2BFB">
          <w:pPr>
            <w:pStyle w:val="24179CFDA7BB466B917B5C7CCDE9C366"/>
          </w:pPr>
          <w:r w:rsidRPr="00CE718E">
            <w:rPr>
              <w:color w:val="A6A6A6" w:themeColor="background1" w:themeShade="A6"/>
            </w:rPr>
            <w:t>Selecione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43"/>
    <w:rsid w:val="00042DA7"/>
    <w:rsid w:val="000737E5"/>
    <w:rsid w:val="002F2BED"/>
    <w:rsid w:val="003B5CA5"/>
    <w:rsid w:val="00566863"/>
    <w:rsid w:val="006C2BFB"/>
    <w:rsid w:val="0084422C"/>
    <w:rsid w:val="008B4355"/>
    <w:rsid w:val="00C41B2D"/>
    <w:rsid w:val="00DF4D73"/>
    <w:rsid w:val="00F26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66863"/>
    <w:rPr>
      <w:color w:val="808080"/>
    </w:rPr>
  </w:style>
  <w:style w:type="paragraph" w:customStyle="1" w:styleId="8B34154DDB944BAE989E34C620D812A0">
    <w:name w:val="8B34154DDB944BAE989E34C620D812A0"/>
    <w:rsid w:val="00F26543"/>
    <w:rPr>
      <w:rFonts w:eastAsiaTheme="minorHAnsi"/>
      <w:lang w:eastAsia="en-US"/>
    </w:rPr>
  </w:style>
  <w:style w:type="character" w:styleId="nfaseSutil">
    <w:name w:val="Subtle Emphasis"/>
    <w:basedOn w:val="Fontepargpadro"/>
    <w:uiPriority w:val="19"/>
    <w:qFormat/>
    <w:rsid w:val="00566863"/>
    <w:rPr>
      <w:i/>
      <w:iCs/>
      <w:color w:val="404040" w:themeColor="text1" w:themeTint="BF"/>
    </w:rPr>
  </w:style>
  <w:style w:type="paragraph" w:customStyle="1" w:styleId="8B34154DDB944BAE989E34C620D812A01">
    <w:name w:val="8B34154DDB944BAE989E34C620D812A01"/>
    <w:rsid w:val="00F26543"/>
    <w:rPr>
      <w:rFonts w:eastAsiaTheme="minorHAnsi"/>
      <w:lang w:eastAsia="en-US"/>
    </w:rPr>
  </w:style>
  <w:style w:type="paragraph" w:customStyle="1" w:styleId="8B34154DDB944BAE989E34C620D812A02">
    <w:name w:val="8B34154DDB944BAE989E34C620D812A02"/>
    <w:rsid w:val="00F26543"/>
    <w:rPr>
      <w:rFonts w:eastAsiaTheme="minorHAnsi"/>
      <w:lang w:eastAsia="en-US"/>
    </w:rPr>
  </w:style>
  <w:style w:type="paragraph" w:customStyle="1" w:styleId="9A113AC68C524808AF2A34084897358B">
    <w:name w:val="9A113AC68C524808AF2A34084897358B"/>
    <w:rsid w:val="00F26543"/>
  </w:style>
  <w:style w:type="paragraph" w:customStyle="1" w:styleId="29959AB3410A40E0B9FCC3AC54714D63">
    <w:name w:val="29959AB3410A40E0B9FCC3AC54714D63"/>
    <w:rsid w:val="00F26543"/>
  </w:style>
  <w:style w:type="paragraph" w:customStyle="1" w:styleId="9A3F707077FD40369BAC4F15D9A7D9F2">
    <w:name w:val="9A3F707077FD40369BAC4F15D9A7D9F2"/>
    <w:rsid w:val="00F26543"/>
  </w:style>
  <w:style w:type="paragraph" w:customStyle="1" w:styleId="868E121047064BA4860C099654B8F94E">
    <w:name w:val="868E121047064BA4860C099654B8F94E"/>
    <w:rsid w:val="00566863"/>
  </w:style>
  <w:style w:type="paragraph" w:customStyle="1" w:styleId="4430776B7E264EC59BB8F9ABFA7C1437">
    <w:name w:val="4430776B7E264EC59BB8F9ABFA7C1437"/>
    <w:rsid w:val="00566863"/>
  </w:style>
  <w:style w:type="paragraph" w:customStyle="1" w:styleId="8AF12F0AA031450784AC34B156462224">
    <w:name w:val="8AF12F0AA031450784AC34B156462224"/>
    <w:rsid w:val="00566863"/>
  </w:style>
  <w:style w:type="paragraph" w:customStyle="1" w:styleId="912379A0BD8843AA896ED4159AA36AAD">
    <w:name w:val="912379A0BD8843AA896ED4159AA36AAD"/>
    <w:rsid w:val="00566863"/>
  </w:style>
  <w:style w:type="paragraph" w:customStyle="1" w:styleId="797CB46B8A904E4E8845AC387D04EA01">
    <w:name w:val="797CB46B8A904E4E8845AC387D04EA01"/>
    <w:rsid w:val="00566863"/>
  </w:style>
  <w:style w:type="paragraph" w:customStyle="1" w:styleId="F91ED5676B664CE9A6CC267067D72D8E">
    <w:name w:val="F91ED5676B664CE9A6CC267067D72D8E"/>
    <w:rsid w:val="00566863"/>
  </w:style>
  <w:style w:type="paragraph" w:customStyle="1" w:styleId="C07BC9D9CECA46778081287A0F26DD0B">
    <w:name w:val="C07BC9D9CECA46778081287A0F26DD0B"/>
    <w:rsid w:val="00566863"/>
  </w:style>
  <w:style w:type="paragraph" w:customStyle="1" w:styleId="9A3F707077FD40369BAC4F15D9A7D9F21">
    <w:name w:val="9A3F707077FD40369BAC4F15D9A7D9F21"/>
    <w:rsid w:val="00566863"/>
    <w:rPr>
      <w:rFonts w:eastAsiaTheme="minorHAnsi"/>
      <w:lang w:eastAsia="en-US"/>
    </w:rPr>
  </w:style>
  <w:style w:type="paragraph" w:customStyle="1" w:styleId="868E121047064BA4860C099654B8F94E1">
    <w:name w:val="868E121047064BA4860C099654B8F94E1"/>
    <w:rsid w:val="00566863"/>
    <w:rPr>
      <w:rFonts w:eastAsiaTheme="minorHAnsi"/>
      <w:lang w:eastAsia="en-US"/>
    </w:rPr>
  </w:style>
  <w:style w:type="paragraph" w:customStyle="1" w:styleId="4430776B7E264EC59BB8F9ABFA7C14371">
    <w:name w:val="4430776B7E264EC59BB8F9ABFA7C14371"/>
    <w:rsid w:val="00566863"/>
    <w:rPr>
      <w:rFonts w:eastAsiaTheme="minorHAnsi"/>
      <w:lang w:eastAsia="en-US"/>
    </w:rPr>
  </w:style>
  <w:style w:type="paragraph" w:customStyle="1" w:styleId="8AF12F0AA031450784AC34B1564622241">
    <w:name w:val="8AF12F0AA031450784AC34B1564622241"/>
    <w:rsid w:val="00566863"/>
    <w:rPr>
      <w:rFonts w:eastAsiaTheme="minorHAnsi"/>
      <w:lang w:eastAsia="en-US"/>
    </w:rPr>
  </w:style>
  <w:style w:type="paragraph" w:customStyle="1" w:styleId="F91ED5676B664CE9A6CC267067D72D8E1">
    <w:name w:val="F91ED5676B664CE9A6CC267067D72D8E1"/>
    <w:rsid w:val="00566863"/>
    <w:rPr>
      <w:rFonts w:eastAsiaTheme="minorHAnsi"/>
      <w:lang w:eastAsia="en-US"/>
    </w:rPr>
  </w:style>
  <w:style w:type="paragraph" w:customStyle="1" w:styleId="C07BC9D9CECA46778081287A0F26DD0B1">
    <w:name w:val="C07BC9D9CECA46778081287A0F26DD0B1"/>
    <w:rsid w:val="00566863"/>
    <w:rPr>
      <w:rFonts w:eastAsiaTheme="minorHAnsi"/>
      <w:lang w:eastAsia="en-US"/>
    </w:rPr>
  </w:style>
  <w:style w:type="paragraph" w:customStyle="1" w:styleId="ED6177B42E6E4286AF7F31BFCB32A11D">
    <w:name w:val="ED6177B42E6E4286AF7F31BFCB32A11D"/>
    <w:rsid w:val="00566863"/>
  </w:style>
  <w:style w:type="paragraph" w:customStyle="1" w:styleId="AD3A0C4EC30E4EF0B3C35476CF582A5B">
    <w:name w:val="AD3A0C4EC30E4EF0B3C35476CF582A5B"/>
    <w:rsid w:val="00566863"/>
  </w:style>
  <w:style w:type="paragraph" w:customStyle="1" w:styleId="DC1AACD88E4D4783833654E169E446A0">
    <w:name w:val="DC1AACD88E4D4783833654E169E446A0"/>
    <w:rsid w:val="00566863"/>
  </w:style>
  <w:style w:type="paragraph" w:customStyle="1" w:styleId="2064D2266CC84C81BBD46A1B5DC53C62">
    <w:name w:val="2064D2266CC84C81BBD46A1B5DC53C62"/>
    <w:rsid w:val="00566863"/>
  </w:style>
  <w:style w:type="paragraph" w:customStyle="1" w:styleId="70071EAF21D84B25A486AC8D0357E46C">
    <w:name w:val="70071EAF21D84B25A486AC8D0357E46C"/>
    <w:rsid w:val="00566863"/>
  </w:style>
  <w:style w:type="paragraph" w:customStyle="1" w:styleId="0EE508ADDBEC404E909DCDC36EA4DC71">
    <w:name w:val="0EE508ADDBEC404E909DCDC36EA4DC71"/>
    <w:rsid w:val="00566863"/>
  </w:style>
  <w:style w:type="paragraph" w:customStyle="1" w:styleId="766F43E26CAE4EBD98301D0BFEA68384">
    <w:name w:val="766F43E26CAE4EBD98301D0BFEA68384"/>
    <w:rsid w:val="00566863"/>
  </w:style>
  <w:style w:type="paragraph" w:customStyle="1" w:styleId="7480D3BC5D5349A88186AC229A2ADE97">
    <w:name w:val="7480D3BC5D5349A88186AC229A2ADE97"/>
    <w:rsid w:val="00566863"/>
  </w:style>
  <w:style w:type="paragraph" w:customStyle="1" w:styleId="DC7A2010A66649AA88591024BF383D0D">
    <w:name w:val="DC7A2010A66649AA88591024BF383D0D"/>
    <w:rsid w:val="00566863"/>
  </w:style>
  <w:style w:type="paragraph" w:customStyle="1" w:styleId="EB23D0657C934CE08791DD406E322861">
    <w:name w:val="EB23D0657C934CE08791DD406E322861"/>
    <w:rsid w:val="00566863"/>
  </w:style>
  <w:style w:type="paragraph" w:customStyle="1" w:styleId="7AAABE18338147D6BBFA2C329A2181D4">
    <w:name w:val="7AAABE18338147D6BBFA2C329A2181D4"/>
    <w:rsid w:val="00566863"/>
  </w:style>
  <w:style w:type="paragraph" w:customStyle="1" w:styleId="03334C7D0E68476D8010CE2252B01E44">
    <w:name w:val="03334C7D0E68476D8010CE2252B01E44"/>
    <w:rsid w:val="00566863"/>
  </w:style>
  <w:style w:type="paragraph" w:customStyle="1" w:styleId="FEBDE2D57BF04FA4B42080094A4C4A61">
    <w:name w:val="FEBDE2D57BF04FA4B42080094A4C4A61"/>
    <w:rsid w:val="00566863"/>
  </w:style>
  <w:style w:type="paragraph" w:customStyle="1" w:styleId="DD36996223F245CBA097A56A23E9EAC6">
    <w:name w:val="DD36996223F245CBA097A56A23E9EAC6"/>
    <w:rsid w:val="00566863"/>
  </w:style>
  <w:style w:type="paragraph" w:customStyle="1" w:styleId="309C726F1B8A4095ABA6D821317AF7C8">
    <w:name w:val="309C726F1B8A4095ABA6D821317AF7C8"/>
    <w:rsid w:val="00566863"/>
  </w:style>
  <w:style w:type="paragraph" w:customStyle="1" w:styleId="0B7EE08A5FCB4345A440AAA62C6174CE">
    <w:name w:val="0B7EE08A5FCB4345A440AAA62C6174CE"/>
    <w:rsid w:val="00566863"/>
  </w:style>
  <w:style w:type="paragraph" w:customStyle="1" w:styleId="745261D7964148869DB7085B9C9197E0">
    <w:name w:val="745261D7964148869DB7085B9C9197E0"/>
    <w:rsid w:val="00566863"/>
  </w:style>
  <w:style w:type="paragraph" w:customStyle="1" w:styleId="465833AED9B54B52A4F586DFE5CD0135">
    <w:name w:val="465833AED9B54B52A4F586DFE5CD0135"/>
    <w:rsid w:val="00566863"/>
  </w:style>
  <w:style w:type="paragraph" w:customStyle="1" w:styleId="7803408732AF4360AFAC5BF86E0DEA07">
    <w:name w:val="7803408732AF4360AFAC5BF86E0DEA07"/>
    <w:rsid w:val="00566863"/>
  </w:style>
  <w:style w:type="paragraph" w:customStyle="1" w:styleId="BC8FA1D6658843C2835466257C25BFE9">
    <w:name w:val="BC8FA1D6658843C2835466257C25BFE9"/>
    <w:rsid w:val="00566863"/>
  </w:style>
  <w:style w:type="paragraph" w:customStyle="1" w:styleId="62A49DAB55B747E782A43BED3F2D253D">
    <w:name w:val="62A49DAB55B747E782A43BED3F2D253D"/>
    <w:rsid w:val="00566863"/>
  </w:style>
  <w:style w:type="paragraph" w:customStyle="1" w:styleId="04FC353DF1714C8CB64F552E253D06A3">
    <w:name w:val="04FC353DF1714C8CB64F552E253D06A3"/>
    <w:rsid w:val="00566863"/>
  </w:style>
  <w:style w:type="paragraph" w:customStyle="1" w:styleId="1FDDB01AA19940119EB7B08A24932D03">
    <w:name w:val="1FDDB01AA19940119EB7B08A24932D03"/>
    <w:rsid w:val="00566863"/>
  </w:style>
  <w:style w:type="paragraph" w:customStyle="1" w:styleId="F02910EC867B4E5F8FA55FEBD0159614">
    <w:name w:val="F02910EC867B4E5F8FA55FEBD0159614"/>
    <w:rsid w:val="00566863"/>
  </w:style>
  <w:style w:type="paragraph" w:customStyle="1" w:styleId="0AF442DBB791467C9E07F6A1BA74ABE0">
    <w:name w:val="0AF442DBB791467C9E07F6A1BA74ABE0"/>
    <w:rsid w:val="00566863"/>
  </w:style>
  <w:style w:type="paragraph" w:customStyle="1" w:styleId="223BB820D1054CADAAE788A2591679DE">
    <w:name w:val="223BB820D1054CADAAE788A2591679DE"/>
    <w:rsid w:val="00566863"/>
  </w:style>
  <w:style w:type="paragraph" w:customStyle="1" w:styleId="37BBD787DFB74BE78F30271FCA2B612B">
    <w:name w:val="37BBD787DFB74BE78F30271FCA2B612B"/>
    <w:rsid w:val="00566863"/>
  </w:style>
  <w:style w:type="paragraph" w:customStyle="1" w:styleId="860FAE2367B946F48B0E54F375C88AE1">
    <w:name w:val="860FAE2367B946F48B0E54F375C88AE1"/>
    <w:rsid w:val="00566863"/>
  </w:style>
  <w:style w:type="paragraph" w:customStyle="1" w:styleId="4076E7F7BC954F678FCB3B5E0658B87D">
    <w:name w:val="4076E7F7BC954F678FCB3B5E0658B87D"/>
    <w:rsid w:val="00566863"/>
  </w:style>
  <w:style w:type="paragraph" w:customStyle="1" w:styleId="90C93FAF9F4E4205B33633BC62F4ABA6">
    <w:name w:val="90C93FAF9F4E4205B33633BC62F4ABA6"/>
    <w:rsid w:val="00566863"/>
  </w:style>
  <w:style w:type="paragraph" w:customStyle="1" w:styleId="C0E37A29BEEB4F10950F51C84F97D464">
    <w:name w:val="C0E37A29BEEB4F10950F51C84F97D464"/>
    <w:rsid w:val="00566863"/>
  </w:style>
  <w:style w:type="paragraph" w:customStyle="1" w:styleId="4BD375326C8B47CAAF812FC8715B7A11">
    <w:name w:val="4BD375326C8B47CAAF812FC8715B7A11"/>
    <w:rsid w:val="00566863"/>
  </w:style>
  <w:style w:type="paragraph" w:customStyle="1" w:styleId="B24A45ABDAD4412D93720DC00E472128">
    <w:name w:val="B24A45ABDAD4412D93720DC00E472128"/>
    <w:rsid w:val="00566863"/>
  </w:style>
  <w:style w:type="paragraph" w:customStyle="1" w:styleId="978CE103AC63407A88A5B34671DCED35">
    <w:name w:val="978CE103AC63407A88A5B34671DCED35"/>
    <w:rsid w:val="00566863"/>
  </w:style>
  <w:style w:type="paragraph" w:customStyle="1" w:styleId="38E6F3D4FD1B449F86D88F8A00A7BE63">
    <w:name w:val="38E6F3D4FD1B449F86D88F8A00A7BE63"/>
    <w:rsid w:val="00566863"/>
  </w:style>
  <w:style w:type="paragraph" w:customStyle="1" w:styleId="9AE0984142614EA4907289BAB1467B87">
    <w:name w:val="9AE0984142614EA4907289BAB1467B87"/>
    <w:rsid w:val="00566863"/>
  </w:style>
  <w:style w:type="paragraph" w:customStyle="1" w:styleId="73F6BFAB8A0E432A81F6C1E6BCB26D41">
    <w:name w:val="73F6BFAB8A0E432A81F6C1E6BCB26D41"/>
    <w:rsid w:val="00566863"/>
  </w:style>
  <w:style w:type="paragraph" w:customStyle="1" w:styleId="F773D928CC5D47D18FA7F30DD7B06E3B">
    <w:name w:val="F773D928CC5D47D18FA7F30DD7B06E3B"/>
    <w:rsid w:val="00566863"/>
  </w:style>
  <w:style w:type="paragraph" w:customStyle="1" w:styleId="9F091D931ECB4A7AAC1ACB477ECCB6E7">
    <w:name w:val="9F091D931ECB4A7AAC1ACB477ECCB6E7"/>
    <w:rsid w:val="00566863"/>
  </w:style>
  <w:style w:type="paragraph" w:customStyle="1" w:styleId="0B7EE08A5FCB4345A440AAA62C6174CE1">
    <w:name w:val="0B7EE08A5FCB4345A440AAA62C6174CE1"/>
    <w:rsid w:val="00566863"/>
    <w:rPr>
      <w:rFonts w:eastAsiaTheme="minorHAnsi"/>
      <w:lang w:eastAsia="en-US"/>
    </w:rPr>
  </w:style>
  <w:style w:type="paragraph" w:customStyle="1" w:styleId="745261D7964148869DB7085B9C9197E01">
    <w:name w:val="745261D7964148869DB7085B9C9197E01"/>
    <w:rsid w:val="00566863"/>
    <w:rPr>
      <w:rFonts w:eastAsiaTheme="minorHAnsi"/>
      <w:lang w:eastAsia="en-US"/>
    </w:rPr>
  </w:style>
  <w:style w:type="paragraph" w:customStyle="1" w:styleId="465833AED9B54B52A4F586DFE5CD01351">
    <w:name w:val="465833AED9B54B52A4F586DFE5CD01351"/>
    <w:rsid w:val="00566863"/>
    <w:rPr>
      <w:rFonts w:eastAsiaTheme="minorHAnsi"/>
      <w:lang w:eastAsia="en-US"/>
    </w:rPr>
  </w:style>
  <w:style w:type="paragraph" w:customStyle="1" w:styleId="7803408732AF4360AFAC5BF86E0DEA071">
    <w:name w:val="7803408732AF4360AFAC5BF86E0DEA071"/>
    <w:rsid w:val="00566863"/>
    <w:rPr>
      <w:rFonts w:eastAsiaTheme="minorHAnsi"/>
      <w:lang w:eastAsia="en-US"/>
    </w:rPr>
  </w:style>
  <w:style w:type="paragraph" w:customStyle="1" w:styleId="BC8FA1D6658843C2835466257C25BFE91">
    <w:name w:val="BC8FA1D6658843C2835466257C25BFE91"/>
    <w:rsid w:val="00566863"/>
    <w:rPr>
      <w:rFonts w:eastAsiaTheme="minorHAnsi"/>
      <w:lang w:eastAsia="en-US"/>
    </w:rPr>
  </w:style>
  <w:style w:type="paragraph" w:customStyle="1" w:styleId="62A49DAB55B747E782A43BED3F2D253D1">
    <w:name w:val="62A49DAB55B747E782A43BED3F2D253D1"/>
    <w:rsid w:val="00566863"/>
    <w:rPr>
      <w:rFonts w:eastAsiaTheme="minorHAnsi"/>
      <w:lang w:eastAsia="en-US"/>
    </w:rPr>
  </w:style>
  <w:style w:type="paragraph" w:customStyle="1" w:styleId="0AF442DBB791467C9E07F6A1BA74ABE01">
    <w:name w:val="0AF442DBB791467C9E07F6A1BA74ABE01"/>
    <w:rsid w:val="00566863"/>
    <w:rPr>
      <w:rFonts w:eastAsiaTheme="minorHAnsi"/>
      <w:lang w:eastAsia="en-US"/>
    </w:rPr>
  </w:style>
  <w:style w:type="paragraph" w:customStyle="1" w:styleId="04FC353DF1714C8CB64F552E253D06A31">
    <w:name w:val="04FC353DF1714C8CB64F552E253D06A31"/>
    <w:rsid w:val="00566863"/>
    <w:rPr>
      <w:rFonts w:eastAsiaTheme="minorHAnsi"/>
      <w:lang w:eastAsia="en-US"/>
    </w:rPr>
  </w:style>
  <w:style w:type="paragraph" w:customStyle="1" w:styleId="1FDDB01AA19940119EB7B08A24932D031">
    <w:name w:val="1FDDB01AA19940119EB7B08A24932D031"/>
    <w:rsid w:val="00566863"/>
    <w:rPr>
      <w:rFonts w:eastAsiaTheme="minorHAnsi"/>
      <w:lang w:eastAsia="en-US"/>
    </w:rPr>
  </w:style>
  <w:style w:type="paragraph" w:customStyle="1" w:styleId="F02910EC867B4E5F8FA55FEBD01596141">
    <w:name w:val="F02910EC867B4E5F8FA55FEBD01596141"/>
    <w:rsid w:val="00566863"/>
    <w:rPr>
      <w:rFonts w:eastAsiaTheme="minorHAnsi"/>
      <w:lang w:eastAsia="en-US"/>
    </w:rPr>
  </w:style>
  <w:style w:type="paragraph" w:customStyle="1" w:styleId="223BB820D1054CADAAE788A2591679DE1">
    <w:name w:val="223BB820D1054CADAAE788A2591679DE1"/>
    <w:rsid w:val="00566863"/>
    <w:rPr>
      <w:rFonts w:eastAsiaTheme="minorHAnsi"/>
      <w:lang w:eastAsia="en-US"/>
    </w:rPr>
  </w:style>
  <w:style w:type="paragraph" w:customStyle="1" w:styleId="860FAE2367B946F48B0E54F375C88AE11">
    <w:name w:val="860FAE2367B946F48B0E54F375C88AE11"/>
    <w:rsid w:val="00566863"/>
    <w:rPr>
      <w:rFonts w:eastAsiaTheme="minorHAnsi"/>
      <w:lang w:eastAsia="en-US"/>
    </w:rPr>
  </w:style>
  <w:style w:type="paragraph" w:customStyle="1" w:styleId="4076E7F7BC954F678FCB3B5E0658B87D1">
    <w:name w:val="4076E7F7BC954F678FCB3B5E0658B87D1"/>
    <w:rsid w:val="00566863"/>
    <w:rPr>
      <w:rFonts w:eastAsiaTheme="minorHAnsi"/>
      <w:lang w:eastAsia="en-US"/>
    </w:rPr>
  </w:style>
  <w:style w:type="paragraph" w:customStyle="1" w:styleId="90C93FAF9F4E4205B33633BC62F4ABA61">
    <w:name w:val="90C93FAF9F4E4205B33633BC62F4ABA61"/>
    <w:rsid w:val="00566863"/>
    <w:rPr>
      <w:rFonts w:eastAsiaTheme="minorHAnsi"/>
      <w:lang w:eastAsia="en-US"/>
    </w:rPr>
  </w:style>
  <w:style w:type="paragraph" w:customStyle="1" w:styleId="9F091D931ECB4A7AAC1ACB477ECCB6E71">
    <w:name w:val="9F091D931ECB4A7AAC1ACB477ECCB6E71"/>
    <w:rsid w:val="00566863"/>
    <w:rPr>
      <w:rFonts w:eastAsiaTheme="minorHAnsi"/>
      <w:lang w:eastAsia="en-US"/>
    </w:rPr>
  </w:style>
  <w:style w:type="paragraph" w:customStyle="1" w:styleId="978CE103AC63407A88A5B34671DCED351">
    <w:name w:val="978CE103AC63407A88A5B34671DCED351"/>
    <w:rsid w:val="00566863"/>
    <w:rPr>
      <w:rFonts w:eastAsiaTheme="minorHAnsi"/>
      <w:lang w:eastAsia="en-US"/>
    </w:rPr>
  </w:style>
  <w:style w:type="paragraph" w:customStyle="1" w:styleId="B24A45ABDAD4412D93720DC00E4721281">
    <w:name w:val="B24A45ABDAD4412D93720DC00E4721281"/>
    <w:rsid w:val="00566863"/>
    <w:rPr>
      <w:rFonts w:eastAsiaTheme="minorHAnsi"/>
      <w:lang w:eastAsia="en-US"/>
    </w:rPr>
  </w:style>
  <w:style w:type="paragraph" w:customStyle="1" w:styleId="4BD375326C8B47CAAF812FC8715B7A111">
    <w:name w:val="4BD375326C8B47CAAF812FC8715B7A111"/>
    <w:rsid w:val="00566863"/>
    <w:rPr>
      <w:rFonts w:eastAsiaTheme="minorHAnsi"/>
      <w:lang w:eastAsia="en-US"/>
    </w:rPr>
  </w:style>
  <w:style w:type="paragraph" w:customStyle="1" w:styleId="C0E37A29BEEB4F10950F51C84F97D4641">
    <w:name w:val="C0E37A29BEEB4F10950F51C84F97D4641"/>
    <w:rsid w:val="00566863"/>
    <w:rPr>
      <w:rFonts w:eastAsiaTheme="minorHAnsi"/>
      <w:lang w:eastAsia="en-US"/>
    </w:rPr>
  </w:style>
  <w:style w:type="paragraph" w:customStyle="1" w:styleId="38E6F3D4FD1B449F86D88F8A00A7BE631">
    <w:name w:val="38E6F3D4FD1B449F86D88F8A00A7BE631"/>
    <w:rsid w:val="00566863"/>
    <w:rPr>
      <w:rFonts w:eastAsiaTheme="minorHAnsi"/>
      <w:lang w:eastAsia="en-US"/>
    </w:rPr>
  </w:style>
  <w:style w:type="paragraph" w:customStyle="1" w:styleId="9AE0984142614EA4907289BAB1467B871">
    <w:name w:val="9AE0984142614EA4907289BAB1467B871"/>
    <w:rsid w:val="00566863"/>
    <w:rPr>
      <w:rFonts w:eastAsiaTheme="minorHAnsi"/>
      <w:lang w:eastAsia="en-US"/>
    </w:rPr>
  </w:style>
  <w:style w:type="paragraph" w:customStyle="1" w:styleId="73F6BFAB8A0E432A81F6C1E6BCB26D411">
    <w:name w:val="73F6BFAB8A0E432A81F6C1E6BCB26D411"/>
    <w:rsid w:val="00566863"/>
    <w:rPr>
      <w:rFonts w:eastAsiaTheme="minorHAnsi"/>
      <w:lang w:eastAsia="en-US"/>
    </w:rPr>
  </w:style>
  <w:style w:type="paragraph" w:customStyle="1" w:styleId="F773D928CC5D47D18FA7F30DD7B06E3B1">
    <w:name w:val="F773D928CC5D47D18FA7F30DD7B06E3B1"/>
    <w:rsid w:val="00566863"/>
    <w:rPr>
      <w:rFonts w:eastAsiaTheme="minorHAnsi"/>
      <w:lang w:eastAsia="en-US"/>
    </w:rPr>
  </w:style>
  <w:style w:type="paragraph" w:customStyle="1" w:styleId="0D932080FEFD42E8B3A76692B3E2E212">
    <w:name w:val="0D932080FEFD42E8B3A76692B3E2E212"/>
    <w:rsid w:val="00566863"/>
  </w:style>
  <w:style w:type="paragraph" w:customStyle="1" w:styleId="7D0F5EA3EFA24216A0796333472F1917">
    <w:name w:val="7D0F5EA3EFA24216A0796333472F1917"/>
    <w:rsid w:val="00566863"/>
  </w:style>
  <w:style w:type="paragraph" w:customStyle="1" w:styleId="836C88ED10CF41358BD7686178CCC3E6">
    <w:name w:val="836C88ED10CF41358BD7686178CCC3E6"/>
    <w:rsid w:val="00566863"/>
  </w:style>
  <w:style w:type="paragraph" w:customStyle="1" w:styleId="019EACC753214433B3E655AB21E5BCA3">
    <w:name w:val="019EACC753214433B3E655AB21E5BCA3"/>
    <w:rsid w:val="00566863"/>
  </w:style>
  <w:style w:type="paragraph" w:customStyle="1" w:styleId="F4D6FCF45A714313B6FB2A9E949D546F">
    <w:name w:val="F4D6FCF45A714313B6FB2A9E949D546F"/>
    <w:rsid w:val="00566863"/>
  </w:style>
  <w:style w:type="paragraph" w:customStyle="1" w:styleId="08CD811529D948258099DC448A5C21A7">
    <w:name w:val="08CD811529D948258099DC448A5C21A7"/>
    <w:rsid w:val="00566863"/>
  </w:style>
  <w:style w:type="paragraph" w:customStyle="1" w:styleId="01C8AA8504234A5AACDFEA79E32193D2">
    <w:name w:val="01C8AA8504234A5AACDFEA79E32193D2"/>
    <w:rsid w:val="00566863"/>
  </w:style>
  <w:style w:type="paragraph" w:customStyle="1" w:styleId="3D58750998744BA7809B98485669F846">
    <w:name w:val="3D58750998744BA7809B98485669F846"/>
    <w:rsid w:val="00566863"/>
  </w:style>
  <w:style w:type="paragraph" w:customStyle="1" w:styleId="0200E3D70D1F4FCA8BECC3A5EC11BECB">
    <w:name w:val="0200E3D70D1F4FCA8BECC3A5EC11BECB"/>
    <w:rsid w:val="00566863"/>
  </w:style>
  <w:style w:type="paragraph" w:customStyle="1" w:styleId="1D3FA143B3944484A302E77D655CDB7F">
    <w:name w:val="1D3FA143B3944484A302E77D655CDB7F"/>
    <w:rsid w:val="00566863"/>
  </w:style>
  <w:style w:type="paragraph" w:customStyle="1" w:styleId="6E569DAA14E24D4D9FB2FCEF9E807752">
    <w:name w:val="6E569DAA14E24D4D9FB2FCEF9E807752"/>
    <w:rsid w:val="00566863"/>
  </w:style>
  <w:style w:type="paragraph" w:customStyle="1" w:styleId="0B7EE08A5FCB4345A440AAA62C6174CE2">
    <w:name w:val="0B7EE08A5FCB4345A440AAA62C6174CE2"/>
    <w:rsid w:val="00566863"/>
    <w:rPr>
      <w:rFonts w:eastAsiaTheme="minorHAnsi"/>
      <w:lang w:eastAsia="en-US"/>
    </w:rPr>
  </w:style>
  <w:style w:type="paragraph" w:customStyle="1" w:styleId="745261D7964148869DB7085B9C9197E02">
    <w:name w:val="745261D7964148869DB7085B9C9197E02"/>
    <w:rsid w:val="00566863"/>
    <w:rPr>
      <w:rFonts w:eastAsiaTheme="minorHAnsi"/>
      <w:lang w:eastAsia="en-US"/>
    </w:rPr>
  </w:style>
  <w:style w:type="paragraph" w:customStyle="1" w:styleId="465833AED9B54B52A4F586DFE5CD01352">
    <w:name w:val="465833AED9B54B52A4F586DFE5CD01352"/>
    <w:rsid w:val="00566863"/>
    <w:rPr>
      <w:rFonts w:eastAsiaTheme="minorHAnsi"/>
      <w:lang w:eastAsia="en-US"/>
    </w:rPr>
  </w:style>
  <w:style w:type="paragraph" w:customStyle="1" w:styleId="7803408732AF4360AFAC5BF86E0DEA072">
    <w:name w:val="7803408732AF4360AFAC5BF86E0DEA072"/>
    <w:rsid w:val="00566863"/>
    <w:rPr>
      <w:rFonts w:eastAsiaTheme="minorHAnsi"/>
      <w:lang w:eastAsia="en-US"/>
    </w:rPr>
  </w:style>
  <w:style w:type="paragraph" w:customStyle="1" w:styleId="BC8FA1D6658843C2835466257C25BFE92">
    <w:name w:val="BC8FA1D6658843C2835466257C25BFE92"/>
    <w:rsid w:val="00566863"/>
    <w:rPr>
      <w:rFonts w:eastAsiaTheme="minorHAnsi"/>
      <w:lang w:eastAsia="en-US"/>
    </w:rPr>
  </w:style>
  <w:style w:type="paragraph" w:customStyle="1" w:styleId="62A49DAB55B747E782A43BED3F2D253D2">
    <w:name w:val="62A49DAB55B747E782A43BED3F2D253D2"/>
    <w:rsid w:val="00566863"/>
    <w:rPr>
      <w:rFonts w:eastAsiaTheme="minorHAnsi"/>
      <w:lang w:eastAsia="en-US"/>
    </w:rPr>
  </w:style>
  <w:style w:type="paragraph" w:customStyle="1" w:styleId="0AF442DBB791467C9E07F6A1BA74ABE02">
    <w:name w:val="0AF442DBB791467C9E07F6A1BA74ABE02"/>
    <w:rsid w:val="00566863"/>
    <w:rPr>
      <w:rFonts w:eastAsiaTheme="minorHAnsi"/>
      <w:lang w:eastAsia="en-US"/>
    </w:rPr>
  </w:style>
  <w:style w:type="paragraph" w:customStyle="1" w:styleId="04FC353DF1714C8CB64F552E253D06A32">
    <w:name w:val="04FC353DF1714C8CB64F552E253D06A32"/>
    <w:rsid w:val="00566863"/>
    <w:rPr>
      <w:rFonts w:eastAsiaTheme="minorHAnsi"/>
      <w:lang w:eastAsia="en-US"/>
    </w:rPr>
  </w:style>
  <w:style w:type="paragraph" w:customStyle="1" w:styleId="1FDDB01AA19940119EB7B08A24932D032">
    <w:name w:val="1FDDB01AA19940119EB7B08A24932D032"/>
    <w:rsid w:val="00566863"/>
    <w:rPr>
      <w:rFonts w:eastAsiaTheme="minorHAnsi"/>
      <w:lang w:eastAsia="en-US"/>
    </w:rPr>
  </w:style>
  <w:style w:type="paragraph" w:customStyle="1" w:styleId="F02910EC867B4E5F8FA55FEBD01596142">
    <w:name w:val="F02910EC867B4E5F8FA55FEBD01596142"/>
    <w:rsid w:val="00566863"/>
    <w:rPr>
      <w:rFonts w:eastAsiaTheme="minorHAnsi"/>
      <w:lang w:eastAsia="en-US"/>
    </w:rPr>
  </w:style>
  <w:style w:type="paragraph" w:customStyle="1" w:styleId="223BB820D1054CADAAE788A2591679DE2">
    <w:name w:val="223BB820D1054CADAAE788A2591679DE2"/>
    <w:rsid w:val="00566863"/>
    <w:rPr>
      <w:rFonts w:eastAsiaTheme="minorHAnsi"/>
      <w:lang w:eastAsia="en-US"/>
    </w:rPr>
  </w:style>
  <w:style w:type="paragraph" w:customStyle="1" w:styleId="30162EA13E9E48C1B1A2EDF3631EE36E">
    <w:name w:val="30162EA13E9E48C1B1A2EDF3631EE36E"/>
    <w:rsid w:val="00566863"/>
    <w:rPr>
      <w:rFonts w:eastAsiaTheme="minorHAnsi"/>
      <w:lang w:eastAsia="en-US"/>
    </w:rPr>
  </w:style>
  <w:style w:type="paragraph" w:customStyle="1" w:styleId="0D932080FEFD42E8B3A76692B3E2E2121">
    <w:name w:val="0D932080FEFD42E8B3A76692B3E2E2121"/>
    <w:rsid w:val="00566863"/>
    <w:rPr>
      <w:rFonts w:eastAsiaTheme="minorHAnsi"/>
      <w:lang w:eastAsia="en-US"/>
    </w:rPr>
  </w:style>
  <w:style w:type="paragraph" w:customStyle="1" w:styleId="7D0F5EA3EFA24216A0796333472F19171">
    <w:name w:val="7D0F5EA3EFA24216A0796333472F19171"/>
    <w:rsid w:val="00566863"/>
    <w:rPr>
      <w:rFonts w:eastAsiaTheme="minorHAnsi"/>
      <w:lang w:eastAsia="en-US"/>
    </w:rPr>
  </w:style>
  <w:style w:type="paragraph" w:customStyle="1" w:styleId="836C88ED10CF41358BD7686178CCC3E61">
    <w:name w:val="836C88ED10CF41358BD7686178CCC3E61"/>
    <w:rsid w:val="00566863"/>
    <w:rPr>
      <w:rFonts w:eastAsiaTheme="minorHAnsi"/>
      <w:lang w:eastAsia="en-US"/>
    </w:rPr>
  </w:style>
  <w:style w:type="paragraph" w:customStyle="1" w:styleId="6E569DAA14E24D4D9FB2FCEF9E8077521">
    <w:name w:val="6E569DAA14E24D4D9FB2FCEF9E8077521"/>
    <w:rsid w:val="00566863"/>
    <w:rPr>
      <w:rFonts w:eastAsiaTheme="minorHAnsi"/>
      <w:lang w:eastAsia="en-US"/>
    </w:rPr>
  </w:style>
  <w:style w:type="paragraph" w:customStyle="1" w:styleId="3D58750998744BA7809B98485669F8461">
    <w:name w:val="3D58750998744BA7809B98485669F8461"/>
    <w:rsid w:val="00566863"/>
    <w:rPr>
      <w:rFonts w:eastAsiaTheme="minorHAnsi"/>
      <w:lang w:eastAsia="en-US"/>
    </w:rPr>
  </w:style>
  <w:style w:type="paragraph" w:customStyle="1" w:styleId="01C8AA8504234A5AACDFEA79E32193D21">
    <w:name w:val="01C8AA8504234A5AACDFEA79E32193D21"/>
    <w:rsid w:val="00566863"/>
    <w:rPr>
      <w:rFonts w:eastAsiaTheme="minorHAnsi"/>
      <w:lang w:eastAsia="en-US"/>
    </w:rPr>
  </w:style>
  <w:style w:type="paragraph" w:customStyle="1" w:styleId="019EACC753214433B3E655AB21E5BCA31">
    <w:name w:val="019EACC753214433B3E655AB21E5BCA31"/>
    <w:rsid w:val="00566863"/>
    <w:rPr>
      <w:rFonts w:eastAsiaTheme="minorHAnsi"/>
      <w:lang w:eastAsia="en-US"/>
    </w:rPr>
  </w:style>
  <w:style w:type="paragraph" w:customStyle="1" w:styleId="1D3FA143B3944484A302E77D655CDB7F1">
    <w:name w:val="1D3FA143B3944484A302E77D655CDB7F1"/>
    <w:rsid w:val="00566863"/>
    <w:rPr>
      <w:rFonts w:eastAsiaTheme="minorHAnsi"/>
      <w:lang w:eastAsia="en-US"/>
    </w:rPr>
  </w:style>
  <w:style w:type="paragraph" w:customStyle="1" w:styleId="0200E3D70D1F4FCA8BECC3A5EC11BECB1">
    <w:name w:val="0200E3D70D1F4FCA8BECC3A5EC11BECB1"/>
    <w:rsid w:val="00566863"/>
    <w:rPr>
      <w:rFonts w:eastAsiaTheme="minorHAnsi"/>
      <w:lang w:eastAsia="en-US"/>
    </w:rPr>
  </w:style>
  <w:style w:type="paragraph" w:customStyle="1" w:styleId="08CD811529D948258099DC448A5C21A71">
    <w:name w:val="08CD811529D948258099DC448A5C21A71"/>
    <w:rsid w:val="00566863"/>
    <w:rPr>
      <w:rFonts w:eastAsiaTheme="minorHAnsi"/>
      <w:lang w:eastAsia="en-US"/>
    </w:rPr>
  </w:style>
  <w:style w:type="paragraph" w:customStyle="1" w:styleId="F4D6FCF45A714313B6FB2A9E949D546F1">
    <w:name w:val="F4D6FCF45A714313B6FB2A9E949D546F1"/>
    <w:rsid w:val="00566863"/>
    <w:rPr>
      <w:rFonts w:eastAsiaTheme="minorHAnsi"/>
      <w:lang w:eastAsia="en-US"/>
    </w:rPr>
  </w:style>
  <w:style w:type="paragraph" w:customStyle="1" w:styleId="C87EE7613217467E878C93363F420940">
    <w:name w:val="C87EE7613217467E878C93363F420940"/>
    <w:rsid w:val="00566863"/>
    <w:rPr>
      <w:rFonts w:eastAsiaTheme="minorHAnsi"/>
      <w:lang w:eastAsia="en-US"/>
    </w:rPr>
  </w:style>
  <w:style w:type="paragraph" w:customStyle="1" w:styleId="0B7EE08A5FCB4345A440AAA62C6174CE3">
    <w:name w:val="0B7EE08A5FCB4345A440AAA62C6174CE3"/>
    <w:rsid w:val="00566863"/>
    <w:rPr>
      <w:rFonts w:eastAsiaTheme="minorHAnsi"/>
      <w:lang w:eastAsia="en-US"/>
    </w:rPr>
  </w:style>
  <w:style w:type="paragraph" w:customStyle="1" w:styleId="745261D7964148869DB7085B9C9197E03">
    <w:name w:val="745261D7964148869DB7085B9C9197E03"/>
    <w:rsid w:val="00566863"/>
    <w:rPr>
      <w:rFonts w:eastAsiaTheme="minorHAnsi"/>
      <w:lang w:eastAsia="en-US"/>
    </w:rPr>
  </w:style>
  <w:style w:type="paragraph" w:customStyle="1" w:styleId="465833AED9B54B52A4F586DFE5CD01353">
    <w:name w:val="465833AED9B54B52A4F586DFE5CD01353"/>
    <w:rsid w:val="00566863"/>
    <w:rPr>
      <w:rFonts w:eastAsiaTheme="minorHAnsi"/>
      <w:lang w:eastAsia="en-US"/>
    </w:rPr>
  </w:style>
  <w:style w:type="paragraph" w:customStyle="1" w:styleId="7803408732AF4360AFAC5BF86E0DEA073">
    <w:name w:val="7803408732AF4360AFAC5BF86E0DEA073"/>
    <w:rsid w:val="00566863"/>
    <w:rPr>
      <w:rFonts w:eastAsiaTheme="minorHAnsi"/>
      <w:lang w:eastAsia="en-US"/>
    </w:rPr>
  </w:style>
  <w:style w:type="paragraph" w:customStyle="1" w:styleId="BC8FA1D6658843C2835466257C25BFE93">
    <w:name w:val="BC8FA1D6658843C2835466257C25BFE93"/>
    <w:rsid w:val="00566863"/>
    <w:rPr>
      <w:rFonts w:eastAsiaTheme="minorHAnsi"/>
      <w:lang w:eastAsia="en-US"/>
    </w:rPr>
  </w:style>
  <w:style w:type="paragraph" w:customStyle="1" w:styleId="62A49DAB55B747E782A43BED3F2D253D3">
    <w:name w:val="62A49DAB55B747E782A43BED3F2D253D3"/>
    <w:rsid w:val="00566863"/>
    <w:rPr>
      <w:rFonts w:eastAsiaTheme="minorHAnsi"/>
      <w:lang w:eastAsia="en-US"/>
    </w:rPr>
  </w:style>
  <w:style w:type="paragraph" w:customStyle="1" w:styleId="0AF442DBB791467C9E07F6A1BA74ABE03">
    <w:name w:val="0AF442DBB791467C9E07F6A1BA74ABE03"/>
    <w:rsid w:val="00566863"/>
    <w:rPr>
      <w:rFonts w:eastAsiaTheme="minorHAnsi"/>
      <w:lang w:eastAsia="en-US"/>
    </w:rPr>
  </w:style>
  <w:style w:type="paragraph" w:customStyle="1" w:styleId="04FC353DF1714C8CB64F552E253D06A33">
    <w:name w:val="04FC353DF1714C8CB64F552E253D06A33"/>
    <w:rsid w:val="00566863"/>
    <w:rPr>
      <w:rFonts w:eastAsiaTheme="minorHAnsi"/>
      <w:lang w:eastAsia="en-US"/>
    </w:rPr>
  </w:style>
  <w:style w:type="paragraph" w:customStyle="1" w:styleId="1FDDB01AA19940119EB7B08A24932D033">
    <w:name w:val="1FDDB01AA19940119EB7B08A24932D033"/>
    <w:rsid w:val="00566863"/>
    <w:rPr>
      <w:rFonts w:eastAsiaTheme="minorHAnsi"/>
      <w:lang w:eastAsia="en-US"/>
    </w:rPr>
  </w:style>
  <w:style w:type="paragraph" w:customStyle="1" w:styleId="F02910EC867B4E5F8FA55FEBD01596143">
    <w:name w:val="F02910EC867B4E5F8FA55FEBD01596143"/>
    <w:rsid w:val="00566863"/>
    <w:rPr>
      <w:rFonts w:eastAsiaTheme="minorHAnsi"/>
      <w:lang w:eastAsia="en-US"/>
    </w:rPr>
  </w:style>
  <w:style w:type="paragraph" w:customStyle="1" w:styleId="223BB820D1054CADAAE788A2591679DE3">
    <w:name w:val="223BB820D1054CADAAE788A2591679DE3"/>
    <w:rsid w:val="00566863"/>
    <w:rPr>
      <w:rFonts w:eastAsiaTheme="minorHAnsi"/>
      <w:lang w:eastAsia="en-US"/>
    </w:rPr>
  </w:style>
  <w:style w:type="paragraph" w:customStyle="1" w:styleId="30162EA13E9E48C1B1A2EDF3631EE36E1">
    <w:name w:val="30162EA13E9E48C1B1A2EDF3631EE36E1"/>
    <w:rsid w:val="00566863"/>
    <w:rPr>
      <w:rFonts w:eastAsiaTheme="minorHAnsi"/>
      <w:lang w:eastAsia="en-US"/>
    </w:rPr>
  </w:style>
  <w:style w:type="paragraph" w:customStyle="1" w:styleId="0D932080FEFD42E8B3A76692B3E2E2122">
    <w:name w:val="0D932080FEFD42E8B3A76692B3E2E2122"/>
    <w:rsid w:val="00566863"/>
    <w:rPr>
      <w:rFonts w:eastAsiaTheme="minorHAnsi"/>
      <w:lang w:eastAsia="en-US"/>
    </w:rPr>
  </w:style>
  <w:style w:type="paragraph" w:customStyle="1" w:styleId="7D0F5EA3EFA24216A0796333472F19172">
    <w:name w:val="7D0F5EA3EFA24216A0796333472F19172"/>
    <w:rsid w:val="00566863"/>
    <w:rPr>
      <w:rFonts w:eastAsiaTheme="minorHAnsi"/>
      <w:lang w:eastAsia="en-US"/>
    </w:rPr>
  </w:style>
  <w:style w:type="paragraph" w:customStyle="1" w:styleId="836C88ED10CF41358BD7686178CCC3E62">
    <w:name w:val="836C88ED10CF41358BD7686178CCC3E62"/>
    <w:rsid w:val="00566863"/>
    <w:rPr>
      <w:rFonts w:eastAsiaTheme="minorHAnsi"/>
      <w:lang w:eastAsia="en-US"/>
    </w:rPr>
  </w:style>
  <w:style w:type="paragraph" w:customStyle="1" w:styleId="6E569DAA14E24D4D9FB2FCEF9E8077522">
    <w:name w:val="6E569DAA14E24D4D9FB2FCEF9E8077522"/>
    <w:rsid w:val="00566863"/>
    <w:rPr>
      <w:rFonts w:eastAsiaTheme="minorHAnsi"/>
      <w:lang w:eastAsia="en-US"/>
    </w:rPr>
  </w:style>
  <w:style w:type="paragraph" w:customStyle="1" w:styleId="3D58750998744BA7809B98485669F8462">
    <w:name w:val="3D58750998744BA7809B98485669F8462"/>
    <w:rsid w:val="00566863"/>
    <w:rPr>
      <w:rFonts w:eastAsiaTheme="minorHAnsi"/>
      <w:lang w:eastAsia="en-US"/>
    </w:rPr>
  </w:style>
  <w:style w:type="paragraph" w:customStyle="1" w:styleId="01C8AA8504234A5AACDFEA79E32193D22">
    <w:name w:val="01C8AA8504234A5AACDFEA79E32193D22"/>
    <w:rsid w:val="00566863"/>
    <w:rPr>
      <w:rFonts w:eastAsiaTheme="minorHAnsi"/>
      <w:lang w:eastAsia="en-US"/>
    </w:rPr>
  </w:style>
  <w:style w:type="paragraph" w:customStyle="1" w:styleId="019EACC753214433B3E655AB21E5BCA32">
    <w:name w:val="019EACC753214433B3E655AB21E5BCA32"/>
    <w:rsid w:val="00566863"/>
    <w:rPr>
      <w:rFonts w:eastAsiaTheme="minorHAnsi"/>
      <w:lang w:eastAsia="en-US"/>
    </w:rPr>
  </w:style>
  <w:style w:type="paragraph" w:customStyle="1" w:styleId="1D3FA143B3944484A302E77D655CDB7F2">
    <w:name w:val="1D3FA143B3944484A302E77D655CDB7F2"/>
    <w:rsid w:val="00566863"/>
    <w:rPr>
      <w:rFonts w:eastAsiaTheme="minorHAnsi"/>
      <w:lang w:eastAsia="en-US"/>
    </w:rPr>
  </w:style>
  <w:style w:type="paragraph" w:customStyle="1" w:styleId="0200E3D70D1F4FCA8BECC3A5EC11BECB2">
    <w:name w:val="0200E3D70D1F4FCA8BECC3A5EC11BECB2"/>
    <w:rsid w:val="00566863"/>
    <w:rPr>
      <w:rFonts w:eastAsiaTheme="minorHAnsi"/>
      <w:lang w:eastAsia="en-US"/>
    </w:rPr>
  </w:style>
  <w:style w:type="paragraph" w:customStyle="1" w:styleId="08CD811529D948258099DC448A5C21A72">
    <w:name w:val="08CD811529D948258099DC448A5C21A72"/>
    <w:rsid w:val="00566863"/>
    <w:rPr>
      <w:rFonts w:eastAsiaTheme="minorHAnsi"/>
      <w:lang w:eastAsia="en-US"/>
    </w:rPr>
  </w:style>
  <w:style w:type="paragraph" w:customStyle="1" w:styleId="F4D6FCF45A714313B6FB2A9E949D546F2">
    <w:name w:val="F4D6FCF45A714313B6FB2A9E949D546F2"/>
    <w:rsid w:val="00566863"/>
    <w:rPr>
      <w:rFonts w:eastAsiaTheme="minorHAnsi"/>
      <w:lang w:eastAsia="en-US"/>
    </w:rPr>
  </w:style>
  <w:style w:type="paragraph" w:customStyle="1" w:styleId="C87EE7613217467E878C93363F4209401">
    <w:name w:val="C87EE7613217467E878C93363F4209401"/>
    <w:rsid w:val="00566863"/>
    <w:rPr>
      <w:rFonts w:eastAsiaTheme="minorHAnsi"/>
      <w:lang w:eastAsia="en-US"/>
    </w:rPr>
  </w:style>
  <w:style w:type="paragraph" w:customStyle="1" w:styleId="0B7EE08A5FCB4345A440AAA62C6174CE4">
    <w:name w:val="0B7EE08A5FCB4345A440AAA62C6174CE4"/>
    <w:rsid w:val="00566863"/>
    <w:rPr>
      <w:rFonts w:eastAsiaTheme="minorHAnsi"/>
      <w:lang w:eastAsia="en-US"/>
    </w:rPr>
  </w:style>
  <w:style w:type="paragraph" w:customStyle="1" w:styleId="745261D7964148869DB7085B9C9197E04">
    <w:name w:val="745261D7964148869DB7085B9C9197E04"/>
    <w:rsid w:val="00566863"/>
    <w:rPr>
      <w:rFonts w:eastAsiaTheme="minorHAnsi"/>
      <w:lang w:eastAsia="en-US"/>
    </w:rPr>
  </w:style>
  <w:style w:type="paragraph" w:customStyle="1" w:styleId="465833AED9B54B52A4F586DFE5CD01354">
    <w:name w:val="465833AED9B54B52A4F586DFE5CD01354"/>
    <w:rsid w:val="00566863"/>
    <w:rPr>
      <w:rFonts w:eastAsiaTheme="minorHAnsi"/>
      <w:lang w:eastAsia="en-US"/>
    </w:rPr>
  </w:style>
  <w:style w:type="paragraph" w:customStyle="1" w:styleId="7803408732AF4360AFAC5BF86E0DEA074">
    <w:name w:val="7803408732AF4360AFAC5BF86E0DEA074"/>
    <w:rsid w:val="00566863"/>
    <w:rPr>
      <w:rFonts w:eastAsiaTheme="minorHAnsi"/>
      <w:lang w:eastAsia="en-US"/>
    </w:rPr>
  </w:style>
  <w:style w:type="paragraph" w:customStyle="1" w:styleId="BC8FA1D6658843C2835466257C25BFE94">
    <w:name w:val="BC8FA1D6658843C2835466257C25BFE94"/>
    <w:rsid w:val="00566863"/>
    <w:rPr>
      <w:rFonts w:eastAsiaTheme="minorHAnsi"/>
      <w:lang w:eastAsia="en-US"/>
    </w:rPr>
  </w:style>
  <w:style w:type="paragraph" w:customStyle="1" w:styleId="62A49DAB55B747E782A43BED3F2D253D4">
    <w:name w:val="62A49DAB55B747E782A43BED3F2D253D4"/>
    <w:rsid w:val="00566863"/>
    <w:rPr>
      <w:rFonts w:eastAsiaTheme="minorHAnsi"/>
      <w:lang w:eastAsia="en-US"/>
    </w:rPr>
  </w:style>
  <w:style w:type="paragraph" w:customStyle="1" w:styleId="0AF442DBB791467C9E07F6A1BA74ABE04">
    <w:name w:val="0AF442DBB791467C9E07F6A1BA74ABE04"/>
    <w:rsid w:val="00566863"/>
    <w:rPr>
      <w:rFonts w:eastAsiaTheme="minorHAnsi"/>
      <w:lang w:eastAsia="en-US"/>
    </w:rPr>
  </w:style>
  <w:style w:type="paragraph" w:customStyle="1" w:styleId="04FC353DF1714C8CB64F552E253D06A34">
    <w:name w:val="04FC353DF1714C8CB64F552E253D06A34"/>
    <w:rsid w:val="00566863"/>
    <w:rPr>
      <w:rFonts w:eastAsiaTheme="minorHAnsi"/>
      <w:lang w:eastAsia="en-US"/>
    </w:rPr>
  </w:style>
  <w:style w:type="paragraph" w:customStyle="1" w:styleId="1FDDB01AA19940119EB7B08A24932D034">
    <w:name w:val="1FDDB01AA19940119EB7B08A24932D034"/>
    <w:rsid w:val="00566863"/>
    <w:rPr>
      <w:rFonts w:eastAsiaTheme="minorHAnsi"/>
      <w:lang w:eastAsia="en-US"/>
    </w:rPr>
  </w:style>
  <w:style w:type="paragraph" w:customStyle="1" w:styleId="F02910EC867B4E5F8FA55FEBD01596144">
    <w:name w:val="F02910EC867B4E5F8FA55FEBD01596144"/>
    <w:rsid w:val="00566863"/>
    <w:rPr>
      <w:rFonts w:eastAsiaTheme="minorHAnsi"/>
      <w:lang w:eastAsia="en-US"/>
    </w:rPr>
  </w:style>
  <w:style w:type="paragraph" w:customStyle="1" w:styleId="223BB820D1054CADAAE788A2591679DE4">
    <w:name w:val="223BB820D1054CADAAE788A2591679DE4"/>
    <w:rsid w:val="00566863"/>
    <w:rPr>
      <w:rFonts w:eastAsiaTheme="minorHAnsi"/>
      <w:lang w:eastAsia="en-US"/>
    </w:rPr>
  </w:style>
  <w:style w:type="paragraph" w:customStyle="1" w:styleId="30162EA13E9E48C1B1A2EDF3631EE36E2">
    <w:name w:val="30162EA13E9E48C1B1A2EDF3631EE36E2"/>
    <w:rsid w:val="00566863"/>
    <w:rPr>
      <w:rFonts w:eastAsiaTheme="minorHAnsi"/>
      <w:lang w:eastAsia="en-US"/>
    </w:rPr>
  </w:style>
  <w:style w:type="paragraph" w:customStyle="1" w:styleId="0D932080FEFD42E8B3A76692B3E2E2123">
    <w:name w:val="0D932080FEFD42E8B3A76692B3E2E2123"/>
    <w:rsid w:val="00566863"/>
    <w:rPr>
      <w:rFonts w:eastAsiaTheme="minorHAnsi"/>
      <w:lang w:eastAsia="en-US"/>
    </w:rPr>
  </w:style>
  <w:style w:type="paragraph" w:customStyle="1" w:styleId="7D0F5EA3EFA24216A0796333472F19173">
    <w:name w:val="7D0F5EA3EFA24216A0796333472F19173"/>
    <w:rsid w:val="00566863"/>
    <w:rPr>
      <w:rFonts w:eastAsiaTheme="minorHAnsi"/>
      <w:lang w:eastAsia="en-US"/>
    </w:rPr>
  </w:style>
  <w:style w:type="paragraph" w:customStyle="1" w:styleId="836C88ED10CF41358BD7686178CCC3E63">
    <w:name w:val="836C88ED10CF41358BD7686178CCC3E63"/>
    <w:rsid w:val="00566863"/>
    <w:rPr>
      <w:rFonts w:eastAsiaTheme="minorHAnsi"/>
      <w:lang w:eastAsia="en-US"/>
    </w:rPr>
  </w:style>
  <w:style w:type="paragraph" w:customStyle="1" w:styleId="6E569DAA14E24D4D9FB2FCEF9E8077523">
    <w:name w:val="6E569DAA14E24D4D9FB2FCEF9E8077523"/>
    <w:rsid w:val="00566863"/>
    <w:rPr>
      <w:rFonts w:eastAsiaTheme="minorHAnsi"/>
      <w:lang w:eastAsia="en-US"/>
    </w:rPr>
  </w:style>
  <w:style w:type="paragraph" w:customStyle="1" w:styleId="3D58750998744BA7809B98485669F8463">
    <w:name w:val="3D58750998744BA7809B98485669F8463"/>
    <w:rsid w:val="00566863"/>
    <w:rPr>
      <w:rFonts w:eastAsiaTheme="minorHAnsi"/>
      <w:lang w:eastAsia="en-US"/>
    </w:rPr>
  </w:style>
  <w:style w:type="paragraph" w:customStyle="1" w:styleId="01C8AA8504234A5AACDFEA79E32193D23">
    <w:name w:val="01C8AA8504234A5AACDFEA79E32193D23"/>
    <w:rsid w:val="00566863"/>
    <w:rPr>
      <w:rFonts w:eastAsiaTheme="minorHAnsi"/>
      <w:lang w:eastAsia="en-US"/>
    </w:rPr>
  </w:style>
  <w:style w:type="paragraph" w:customStyle="1" w:styleId="019EACC753214433B3E655AB21E5BCA33">
    <w:name w:val="019EACC753214433B3E655AB21E5BCA33"/>
    <w:rsid w:val="00566863"/>
    <w:rPr>
      <w:rFonts w:eastAsiaTheme="minorHAnsi"/>
      <w:lang w:eastAsia="en-US"/>
    </w:rPr>
  </w:style>
  <w:style w:type="paragraph" w:customStyle="1" w:styleId="1D3FA143B3944484A302E77D655CDB7F3">
    <w:name w:val="1D3FA143B3944484A302E77D655CDB7F3"/>
    <w:rsid w:val="00566863"/>
    <w:rPr>
      <w:rFonts w:eastAsiaTheme="minorHAnsi"/>
      <w:lang w:eastAsia="en-US"/>
    </w:rPr>
  </w:style>
  <w:style w:type="paragraph" w:customStyle="1" w:styleId="0200E3D70D1F4FCA8BECC3A5EC11BECB3">
    <w:name w:val="0200E3D70D1F4FCA8BECC3A5EC11BECB3"/>
    <w:rsid w:val="00566863"/>
    <w:rPr>
      <w:rFonts w:eastAsiaTheme="minorHAnsi"/>
      <w:lang w:eastAsia="en-US"/>
    </w:rPr>
  </w:style>
  <w:style w:type="paragraph" w:customStyle="1" w:styleId="08CD811529D948258099DC448A5C21A73">
    <w:name w:val="08CD811529D948258099DC448A5C21A73"/>
    <w:rsid w:val="00566863"/>
    <w:rPr>
      <w:rFonts w:eastAsiaTheme="minorHAnsi"/>
      <w:lang w:eastAsia="en-US"/>
    </w:rPr>
  </w:style>
  <w:style w:type="paragraph" w:customStyle="1" w:styleId="F4D6FCF45A714313B6FB2A9E949D546F3">
    <w:name w:val="F4D6FCF45A714313B6FB2A9E949D546F3"/>
    <w:rsid w:val="00566863"/>
    <w:rPr>
      <w:rFonts w:eastAsiaTheme="minorHAnsi"/>
      <w:lang w:eastAsia="en-US"/>
    </w:rPr>
  </w:style>
  <w:style w:type="paragraph" w:customStyle="1" w:styleId="C87EE7613217467E878C93363F4209402">
    <w:name w:val="C87EE7613217467E878C93363F4209402"/>
    <w:rsid w:val="00566863"/>
    <w:rPr>
      <w:rFonts w:eastAsiaTheme="minorHAnsi"/>
      <w:lang w:eastAsia="en-US"/>
    </w:rPr>
  </w:style>
  <w:style w:type="paragraph" w:customStyle="1" w:styleId="63390F38E8384D8B8BBA3776E33E48C5">
    <w:name w:val="63390F38E8384D8B8BBA3776E33E48C5"/>
    <w:rsid w:val="00566863"/>
    <w:rPr>
      <w:rFonts w:eastAsiaTheme="minorHAnsi"/>
      <w:lang w:eastAsia="en-US"/>
    </w:rPr>
  </w:style>
  <w:style w:type="paragraph" w:customStyle="1" w:styleId="0B7EE08A5FCB4345A440AAA62C6174CE5">
    <w:name w:val="0B7EE08A5FCB4345A440AAA62C6174CE5"/>
    <w:rsid w:val="00566863"/>
    <w:rPr>
      <w:rFonts w:eastAsiaTheme="minorHAnsi"/>
      <w:lang w:eastAsia="en-US"/>
    </w:rPr>
  </w:style>
  <w:style w:type="paragraph" w:customStyle="1" w:styleId="745261D7964148869DB7085B9C9197E05">
    <w:name w:val="745261D7964148869DB7085B9C9197E05"/>
    <w:rsid w:val="00566863"/>
    <w:rPr>
      <w:rFonts w:eastAsiaTheme="minorHAnsi"/>
      <w:lang w:eastAsia="en-US"/>
    </w:rPr>
  </w:style>
  <w:style w:type="paragraph" w:customStyle="1" w:styleId="465833AED9B54B52A4F586DFE5CD01355">
    <w:name w:val="465833AED9B54B52A4F586DFE5CD01355"/>
    <w:rsid w:val="00566863"/>
    <w:rPr>
      <w:rFonts w:eastAsiaTheme="minorHAnsi"/>
      <w:lang w:eastAsia="en-US"/>
    </w:rPr>
  </w:style>
  <w:style w:type="paragraph" w:customStyle="1" w:styleId="7803408732AF4360AFAC5BF86E0DEA075">
    <w:name w:val="7803408732AF4360AFAC5BF86E0DEA075"/>
    <w:rsid w:val="00566863"/>
    <w:rPr>
      <w:rFonts w:eastAsiaTheme="minorHAnsi"/>
      <w:lang w:eastAsia="en-US"/>
    </w:rPr>
  </w:style>
  <w:style w:type="paragraph" w:customStyle="1" w:styleId="BC8FA1D6658843C2835466257C25BFE95">
    <w:name w:val="BC8FA1D6658843C2835466257C25BFE95"/>
    <w:rsid w:val="00566863"/>
    <w:rPr>
      <w:rFonts w:eastAsiaTheme="minorHAnsi"/>
      <w:lang w:eastAsia="en-US"/>
    </w:rPr>
  </w:style>
  <w:style w:type="paragraph" w:customStyle="1" w:styleId="62A49DAB55B747E782A43BED3F2D253D5">
    <w:name w:val="62A49DAB55B747E782A43BED3F2D253D5"/>
    <w:rsid w:val="00566863"/>
    <w:rPr>
      <w:rFonts w:eastAsiaTheme="minorHAnsi"/>
      <w:lang w:eastAsia="en-US"/>
    </w:rPr>
  </w:style>
  <w:style w:type="paragraph" w:customStyle="1" w:styleId="0AF442DBB791467C9E07F6A1BA74ABE05">
    <w:name w:val="0AF442DBB791467C9E07F6A1BA74ABE05"/>
    <w:rsid w:val="00566863"/>
    <w:rPr>
      <w:rFonts w:eastAsiaTheme="minorHAnsi"/>
      <w:lang w:eastAsia="en-US"/>
    </w:rPr>
  </w:style>
  <w:style w:type="paragraph" w:customStyle="1" w:styleId="04FC353DF1714C8CB64F552E253D06A35">
    <w:name w:val="04FC353DF1714C8CB64F552E253D06A35"/>
    <w:rsid w:val="00566863"/>
    <w:rPr>
      <w:rFonts w:eastAsiaTheme="minorHAnsi"/>
      <w:lang w:eastAsia="en-US"/>
    </w:rPr>
  </w:style>
  <w:style w:type="paragraph" w:customStyle="1" w:styleId="1FDDB01AA19940119EB7B08A24932D035">
    <w:name w:val="1FDDB01AA19940119EB7B08A24932D035"/>
    <w:rsid w:val="00566863"/>
    <w:rPr>
      <w:rFonts w:eastAsiaTheme="minorHAnsi"/>
      <w:lang w:eastAsia="en-US"/>
    </w:rPr>
  </w:style>
  <w:style w:type="paragraph" w:customStyle="1" w:styleId="F02910EC867B4E5F8FA55FEBD01596145">
    <w:name w:val="F02910EC867B4E5F8FA55FEBD01596145"/>
    <w:rsid w:val="00566863"/>
    <w:rPr>
      <w:rFonts w:eastAsiaTheme="minorHAnsi"/>
      <w:lang w:eastAsia="en-US"/>
    </w:rPr>
  </w:style>
  <w:style w:type="paragraph" w:customStyle="1" w:styleId="223BB820D1054CADAAE788A2591679DE5">
    <w:name w:val="223BB820D1054CADAAE788A2591679DE5"/>
    <w:rsid w:val="00566863"/>
    <w:rPr>
      <w:rFonts w:eastAsiaTheme="minorHAnsi"/>
      <w:lang w:eastAsia="en-US"/>
    </w:rPr>
  </w:style>
  <w:style w:type="paragraph" w:customStyle="1" w:styleId="30162EA13E9E48C1B1A2EDF3631EE36E3">
    <w:name w:val="30162EA13E9E48C1B1A2EDF3631EE36E3"/>
    <w:rsid w:val="00566863"/>
    <w:rPr>
      <w:rFonts w:eastAsiaTheme="minorHAnsi"/>
      <w:lang w:eastAsia="en-US"/>
    </w:rPr>
  </w:style>
  <w:style w:type="paragraph" w:customStyle="1" w:styleId="0D932080FEFD42E8B3A76692B3E2E2124">
    <w:name w:val="0D932080FEFD42E8B3A76692B3E2E2124"/>
    <w:rsid w:val="00566863"/>
    <w:rPr>
      <w:rFonts w:eastAsiaTheme="minorHAnsi"/>
      <w:lang w:eastAsia="en-US"/>
    </w:rPr>
  </w:style>
  <w:style w:type="paragraph" w:customStyle="1" w:styleId="7D0F5EA3EFA24216A0796333472F19174">
    <w:name w:val="7D0F5EA3EFA24216A0796333472F19174"/>
    <w:rsid w:val="00566863"/>
    <w:rPr>
      <w:rFonts w:eastAsiaTheme="minorHAnsi"/>
      <w:lang w:eastAsia="en-US"/>
    </w:rPr>
  </w:style>
  <w:style w:type="paragraph" w:customStyle="1" w:styleId="836C88ED10CF41358BD7686178CCC3E64">
    <w:name w:val="836C88ED10CF41358BD7686178CCC3E64"/>
    <w:rsid w:val="00566863"/>
    <w:rPr>
      <w:rFonts w:eastAsiaTheme="minorHAnsi"/>
      <w:lang w:eastAsia="en-US"/>
    </w:rPr>
  </w:style>
  <w:style w:type="paragraph" w:customStyle="1" w:styleId="6E569DAA14E24D4D9FB2FCEF9E8077524">
    <w:name w:val="6E569DAA14E24D4D9FB2FCEF9E8077524"/>
    <w:rsid w:val="00566863"/>
    <w:rPr>
      <w:rFonts w:eastAsiaTheme="minorHAnsi"/>
      <w:lang w:eastAsia="en-US"/>
    </w:rPr>
  </w:style>
  <w:style w:type="paragraph" w:customStyle="1" w:styleId="3D58750998744BA7809B98485669F8464">
    <w:name w:val="3D58750998744BA7809B98485669F8464"/>
    <w:rsid w:val="00566863"/>
    <w:rPr>
      <w:rFonts w:eastAsiaTheme="minorHAnsi"/>
      <w:lang w:eastAsia="en-US"/>
    </w:rPr>
  </w:style>
  <w:style w:type="paragraph" w:customStyle="1" w:styleId="01C8AA8504234A5AACDFEA79E32193D24">
    <w:name w:val="01C8AA8504234A5AACDFEA79E32193D24"/>
    <w:rsid w:val="00566863"/>
    <w:rPr>
      <w:rFonts w:eastAsiaTheme="minorHAnsi"/>
      <w:lang w:eastAsia="en-US"/>
    </w:rPr>
  </w:style>
  <w:style w:type="paragraph" w:customStyle="1" w:styleId="019EACC753214433B3E655AB21E5BCA34">
    <w:name w:val="019EACC753214433B3E655AB21E5BCA34"/>
    <w:rsid w:val="00566863"/>
    <w:rPr>
      <w:rFonts w:eastAsiaTheme="minorHAnsi"/>
      <w:lang w:eastAsia="en-US"/>
    </w:rPr>
  </w:style>
  <w:style w:type="paragraph" w:customStyle="1" w:styleId="1D3FA143B3944484A302E77D655CDB7F4">
    <w:name w:val="1D3FA143B3944484A302E77D655CDB7F4"/>
    <w:rsid w:val="00566863"/>
    <w:rPr>
      <w:rFonts w:eastAsiaTheme="minorHAnsi"/>
      <w:lang w:eastAsia="en-US"/>
    </w:rPr>
  </w:style>
  <w:style w:type="paragraph" w:customStyle="1" w:styleId="0200E3D70D1F4FCA8BECC3A5EC11BECB4">
    <w:name w:val="0200E3D70D1F4FCA8BECC3A5EC11BECB4"/>
    <w:rsid w:val="00566863"/>
    <w:rPr>
      <w:rFonts w:eastAsiaTheme="minorHAnsi"/>
      <w:lang w:eastAsia="en-US"/>
    </w:rPr>
  </w:style>
  <w:style w:type="paragraph" w:customStyle="1" w:styleId="08CD811529D948258099DC448A5C21A74">
    <w:name w:val="08CD811529D948258099DC448A5C21A74"/>
    <w:rsid w:val="00566863"/>
    <w:rPr>
      <w:rFonts w:eastAsiaTheme="minorHAnsi"/>
      <w:lang w:eastAsia="en-US"/>
    </w:rPr>
  </w:style>
  <w:style w:type="paragraph" w:customStyle="1" w:styleId="F4D6FCF45A714313B6FB2A9E949D546F4">
    <w:name w:val="F4D6FCF45A714313B6FB2A9E949D546F4"/>
    <w:rsid w:val="00566863"/>
    <w:rPr>
      <w:rFonts w:eastAsiaTheme="minorHAnsi"/>
      <w:lang w:eastAsia="en-US"/>
    </w:rPr>
  </w:style>
  <w:style w:type="paragraph" w:customStyle="1" w:styleId="C87EE7613217467E878C93363F4209403">
    <w:name w:val="C87EE7613217467E878C93363F4209403"/>
    <w:rsid w:val="00566863"/>
    <w:rPr>
      <w:rFonts w:eastAsiaTheme="minorHAnsi"/>
      <w:lang w:eastAsia="en-US"/>
    </w:rPr>
  </w:style>
  <w:style w:type="paragraph" w:customStyle="1" w:styleId="63390F38E8384D8B8BBA3776E33E48C51">
    <w:name w:val="63390F38E8384D8B8BBA3776E33E48C51"/>
    <w:rsid w:val="00566863"/>
    <w:rPr>
      <w:rFonts w:eastAsiaTheme="minorHAnsi"/>
      <w:lang w:eastAsia="en-US"/>
    </w:rPr>
  </w:style>
  <w:style w:type="paragraph" w:customStyle="1" w:styleId="A2E2DE457BCA4DDC9CA5A6C9D3C44E92">
    <w:name w:val="A2E2DE457BCA4DDC9CA5A6C9D3C44E92"/>
    <w:rsid w:val="00566863"/>
    <w:rPr>
      <w:rFonts w:eastAsiaTheme="minorHAnsi"/>
      <w:lang w:eastAsia="en-US"/>
    </w:rPr>
  </w:style>
  <w:style w:type="paragraph" w:customStyle="1" w:styleId="D4A5EE263851469EAB53AE579D3587FD">
    <w:name w:val="D4A5EE263851469EAB53AE579D3587FD"/>
    <w:rsid w:val="00566863"/>
  </w:style>
  <w:style w:type="paragraph" w:customStyle="1" w:styleId="D367C3D9ECFD4330BA9CD1DC84012C30">
    <w:name w:val="D367C3D9ECFD4330BA9CD1DC84012C30"/>
    <w:rsid w:val="00566863"/>
  </w:style>
  <w:style w:type="paragraph" w:customStyle="1" w:styleId="702E1AE4CD4B432998BA3CF1586CB273">
    <w:name w:val="702E1AE4CD4B432998BA3CF1586CB273"/>
    <w:rsid w:val="00566863"/>
  </w:style>
  <w:style w:type="paragraph" w:customStyle="1" w:styleId="4AC7F2E35F294FEFA8D41C25E54B15D5">
    <w:name w:val="4AC7F2E35F294FEFA8D41C25E54B15D5"/>
    <w:rsid w:val="00566863"/>
  </w:style>
  <w:style w:type="paragraph" w:customStyle="1" w:styleId="CF670F88D66F4D89A5031316EE2E3C36">
    <w:name w:val="CF670F88D66F4D89A5031316EE2E3C36"/>
    <w:rsid w:val="00566863"/>
  </w:style>
  <w:style w:type="paragraph" w:customStyle="1" w:styleId="B6E6048B9ECC461EB60F4E59DBD5700D">
    <w:name w:val="B6E6048B9ECC461EB60F4E59DBD5700D"/>
    <w:rsid w:val="00566863"/>
  </w:style>
  <w:style w:type="paragraph" w:customStyle="1" w:styleId="FCB7A881776C425284D3F714D723C657">
    <w:name w:val="FCB7A881776C425284D3F714D723C657"/>
    <w:rsid w:val="00566863"/>
  </w:style>
  <w:style w:type="paragraph" w:customStyle="1" w:styleId="8A2597150FAE4B859E44FBAB3957A5BC">
    <w:name w:val="8A2597150FAE4B859E44FBAB3957A5BC"/>
    <w:rsid w:val="00566863"/>
  </w:style>
  <w:style w:type="paragraph" w:customStyle="1" w:styleId="36C49DBDA97B4C5EB853B87169C7BDDA">
    <w:name w:val="36C49DBDA97B4C5EB853B87169C7BDDA"/>
    <w:rsid w:val="00566863"/>
  </w:style>
  <w:style w:type="paragraph" w:customStyle="1" w:styleId="521C34E27D9547E7A04A04FF84A313C1">
    <w:name w:val="521C34E27D9547E7A04A04FF84A313C1"/>
    <w:rsid w:val="00566863"/>
  </w:style>
  <w:style w:type="paragraph" w:customStyle="1" w:styleId="5186CC5CD13C45ADB6467376FF34CF13">
    <w:name w:val="5186CC5CD13C45ADB6467376FF34CF13"/>
    <w:rsid w:val="000737E5"/>
  </w:style>
  <w:style w:type="paragraph" w:customStyle="1" w:styleId="F37D6CDC3724469EA7753D305BF3F1BF">
    <w:name w:val="F37D6CDC3724469EA7753D305BF3F1BF"/>
    <w:rsid w:val="000737E5"/>
  </w:style>
  <w:style w:type="paragraph" w:customStyle="1" w:styleId="94F908DD84884C549909069E066B578C">
    <w:name w:val="94F908DD84884C549909069E066B578C"/>
    <w:rsid w:val="000737E5"/>
  </w:style>
  <w:style w:type="paragraph" w:customStyle="1" w:styleId="A43AE88175D84796BECD8B9C7C02FF05">
    <w:name w:val="A43AE88175D84796BECD8B9C7C02FF05"/>
    <w:rsid w:val="000737E5"/>
  </w:style>
  <w:style w:type="paragraph" w:customStyle="1" w:styleId="2CEBC153D8194B32AFC8A918667BA694">
    <w:name w:val="2CEBC153D8194B32AFC8A918667BA694"/>
    <w:rsid w:val="000737E5"/>
  </w:style>
  <w:style w:type="paragraph" w:customStyle="1" w:styleId="80B5AEC60CBD434A94A61F3B433AAB88">
    <w:name w:val="80B5AEC60CBD434A94A61F3B433AAB88"/>
    <w:rsid w:val="000737E5"/>
  </w:style>
  <w:style w:type="paragraph" w:customStyle="1" w:styleId="FF8EAE32E7EC4D0A89017F66649D84DF">
    <w:name w:val="FF8EAE32E7EC4D0A89017F66649D84DF"/>
    <w:rsid w:val="000737E5"/>
  </w:style>
  <w:style w:type="paragraph" w:customStyle="1" w:styleId="C28E452E3EF24E0EB1A6085174754A5C">
    <w:name w:val="C28E452E3EF24E0EB1A6085174754A5C"/>
    <w:rsid w:val="000737E5"/>
  </w:style>
  <w:style w:type="paragraph" w:customStyle="1" w:styleId="7AC5329BFCB5491582B175F922E6D429">
    <w:name w:val="7AC5329BFCB5491582B175F922E6D429"/>
    <w:rsid w:val="000737E5"/>
  </w:style>
  <w:style w:type="paragraph" w:customStyle="1" w:styleId="9081CBB33A7E4209807E0909ACC46396">
    <w:name w:val="9081CBB33A7E4209807E0909ACC46396"/>
    <w:rsid w:val="000737E5"/>
  </w:style>
  <w:style w:type="paragraph" w:customStyle="1" w:styleId="AD597331071D42378584DFAA0323AEC8">
    <w:name w:val="AD597331071D42378584DFAA0323AEC8"/>
    <w:rsid w:val="000737E5"/>
  </w:style>
  <w:style w:type="paragraph" w:customStyle="1" w:styleId="24179CFDA7BB466B917B5C7CCDE9C366">
    <w:name w:val="24179CFDA7BB466B917B5C7CCDE9C366"/>
    <w:rsid w:val="006C2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dc:creator>
  <cp:keywords/>
  <dc:description/>
  <cp:lastModifiedBy>Coordenador Pós</cp:lastModifiedBy>
  <cp:revision>2</cp:revision>
  <dcterms:created xsi:type="dcterms:W3CDTF">2015-09-21T15:47:00Z</dcterms:created>
  <dcterms:modified xsi:type="dcterms:W3CDTF">2015-09-21T15:47:00Z</dcterms:modified>
</cp:coreProperties>
</file>